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E5D8A" w14:textId="0D87FAC5" w:rsidR="00DB0D77" w:rsidRPr="000A6D45" w:rsidRDefault="00C23467" w:rsidP="001B73F4">
      <w:pPr>
        <w:pStyle w:val="Testo"/>
        <w:spacing w:after="120"/>
        <w:jc w:val="center"/>
        <w:rPr>
          <w:rFonts w:ascii="Druk Wide Medium" w:hAnsi="Druk Wide Medium"/>
          <w:lang w:eastAsia="it-IT"/>
        </w:rPr>
      </w:pPr>
      <w:r w:rsidRPr="000A6D45">
        <w:rPr>
          <w:rFonts w:ascii="Druk Wide Medium" w:hAnsi="Druk Wide Medium"/>
          <w:lang w:eastAsia="it-IT"/>
        </w:rPr>
        <w:t>La Spezia</w:t>
      </w:r>
      <w:r w:rsidR="00DB0D77" w:rsidRPr="000A6D45">
        <w:rPr>
          <w:rFonts w:ascii="Druk Wide Medium" w:hAnsi="Druk Wide Medium"/>
          <w:lang w:eastAsia="it-IT"/>
        </w:rPr>
        <w:t xml:space="preserve">, </w:t>
      </w:r>
      <w:r w:rsidRPr="000A6D45">
        <w:rPr>
          <w:rFonts w:ascii="Druk Wide Medium" w:hAnsi="Druk Wide Medium"/>
          <w:lang w:eastAsia="it-IT"/>
        </w:rPr>
        <w:t>23 ottobre</w:t>
      </w:r>
      <w:r w:rsidR="00DB0D77" w:rsidRPr="000A6D45">
        <w:rPr>
          <w:rFonts w:ascii="Druk Wide Medium" w:hAnsi="Druk Wide Medium"/>
          <w:lang w:eastAsia="it-IT"/>
        </w:rPr>
        <w:t xml:space="preserve"> 2025</w:t>
      </w:r>
    </w:p>
    <w:p w14:paraId="67074FB2" w14:textId="63D0E4F5" w:rsidR="00DB0D77" w:rsidRPr="00C23467" w:rsidRDefault="00C23467" w:rsidP="00DB0D77">
      <w:pPr>
        <w:pStyle w:val="Testo"/>
        <w:spacing w:line="360" w:lineRule="auto"/>
        <w:ind w:left="-284" w:right="-285"/>
        <w:jc w:val="center"/>
        <w:rPr>
          <w:rFonts w:ascii="Druk Wide Medium" w:hAnsi="Druk Wide Medium"/>
          <w:b/>
          <w:bCs/>
          <w:sz w:val="32"/>
          <w:szCs w:val="32"/>
          <w:lang w:eastAsia="it-IT"/>
        </w:rPr>
      </w:pPr>
      <w:r w:rsidRPr="00C23467">
        <w:rPr>
          <w:rFonts w:ascii="Druk Wide Medium" w:hAnsi="Druk Wide Medium"/>
          <w:b/>
          <w:bCs/>
          <w:sz w:val="32"/>
          <w:szCs w:val="32"/>
          <w:lang w:eastAsia="it-IT"/>
        </w:rPr>
        <w:t>Evento pr</w:t>
      </w:r>
      <w:r>
        <w:rPr>
          <w:rFonts w:ascii="Druk Wide Medium" w:hAnsi="Druk Wide Medium"/>
          <w:b/>
          <w:bCs/>
          <w:sz w:val="32"/>
          <w:szCs w:val="32"/>
          <w:lang w:eastAsia="it-IT"/>
        </w:rPr>
        <w:t>esentazione DEEP</w:t>
      </w:r>
    </w:p>
    <w:p w14:paraId="043BC3D9" w14:textId="77777777" w:rsidR="00E3498D" w:rsidRDefault="00E3498D" w:rsidP="00E3498D">
      <w:pPr>
        <w:pStyle w:val="Testo"/>
        <w:spacing w:after="120"/>
        <w:jc w:val="both"/>
      </w:pPr>
    </w:p>
    <w:p w14:paraId="5C40D1DB" w14:textId="33C4C916" w:rsidR="00874BAA" w:rsidRPr="00E3498D" w:rsidRDefault="00DB0D77" w:rsidP="00E3498D">
      <w:pPr>
        <w:pStyle w:val="Testo"/>
        <w:spacing w:after="120"/>
        <w:jc w:val="both"/>
      </w:pPr>
      <w:r w:rsidRPr="0000026D">
        <w:rPr>
          <w:vanish/>
        </w:rPr>
        <w:t>Inizio modulo</w:t>
      </w:r>
      <w:r w:rsidR="00E3498D">
        <w:rPr>
          <w:rFonts w:ascii="Druk Wide Medium" w:hAnsi="Druk Wide Medium"/>
        </w:rPr>
        <w:t>Il sistema DEEP – Pa</w:t>
      </w:r>
      <w:r w:rsidR="00874BAA" w:rsidRPr="000B1CF4">
        <w:rPr>
          <w:rFonts w:ascii="Druk Wide Medium" w:hAnsi="Druk Wide Medium"/>
        </w:rPr>
        <w:t xml:space="preserve">noramica </w:t>
      </w:r>
      <w:r w:rsidR="00E3498D">
        <w:rPr>
          <w:rFonts w:ascii="Druk Wide Medium" w:hAnsi="Druk Wide Medium"/>
        </w:rPr>
        <w:t>g</w:t>
      </w:r>
      <w:r w:rsidR="00874BAA" w:rsidRPr="000B1CF4">
        <w:rPr>
          <w:rFonts w:ascii="Druk Wide Medium" w:hAnsi="Druk Wide Medium"/>
        </w:rPr>
        <w:t>enerale</w:t>
      </w:r>
    </w:p>
    <w:p w14:paraId="3A3CDE59" w14:textId="4FDB8A89" w:rsidR="00167733" w:rsidRDefault="00874BAA" w:rsidP="00164A4B">
      <w:pPr>
        <w:pStyle w:val="Testo"/>
        <w:spacing w:after="120"/>
        <w:ind w:right="-1"/>
        <w:jc w:val="both"/>
      </w:pPr>
      <w:r w:rsidRPr="00164A4B">
        <w:rPr>
          <w:b/>
          <w:bCs/>
        </w:rPr>
        <w:t>DEEP è un “sistema di sistemi” modulare, scalabile e cyber-sicuro</w:t>
      </w:r>
      <w:r w:rsidRPr="000B1CF4">
        <w:t>, progettato per la protezione</w:t>
      </w:r>
      <w:r w:rsidR="00D96245">
        <w:t xml:space="preserve">, lo sviluppo e </w:t>
      </w:r>
      <w:r w:rsidR="0021337F">
        <w:t xml:space="preserve">il mantenimento in servizio </w:t>
      </w:r>
      <w:r w:rsidRPr="000B1CF4">
        <w:t xml:space="preserve">delle infrastrutture critiche </w:t>
      </w:r>
      <w:r w:rsidR="00F650C9">
        <w:t>subacquee</w:t>
      </w:r>
      <w:r w:rsidR="0021337F">
        <w:t>, oltre che per il monitoraggio e la tutela dell’ambiente</w:t>
      </w:r>
      <w:r w:rsidR="001E3E88">
        <w:t xml:space="preserve"> marino</w:t>
      </w:r>
      <w:r w:rsidRPr="000B1CF4">
        <w:t>.</w:t>
      </w:r>
    </w:p>
    <w:p w14:paraId="5E203080" w14:textId="77777777" w:rsidR="00752EBB" w:rsidRPr="000B1CF4" w:rsidRDefault="00752EBB" w:rsidP="00752EBB">
      <w:pPr>
        <w:pStyle w:val="Testo"/>
        <w:spacing w:after="120"/>
        <w:ind w:right="-1"/>
        <w:jc w:val="both"/>
      </w:pPr>
      <w:r w:rsidRPr="000B1CF4">
        <w:t xml:space="preserve">Il </w:t>
      </w:r>
      <w:r>
        <w:t>primo DEEP</w:t>
      </w:r>
      <w:r w:rsidRPr="000B1CF4">
        <w:t xml:space="preserve"> è stato installato </w:t>
      </w:r>
      <w:r>
        <w:t xml:space="preserve">a scopo dimostrativo </w:t>
      </w:r>
      <w:r w:rsidRPr="000B1CF4">
        <w:t>presso il Centro di Supporto e Sperimentazione Navale (CSSN) della Marina Militare Italiana</w:t>
      </w:r>
      <w:r>
        <w:t xml:space="preserve"> </w:t>
      </w:r>
      <w:proofErr w:type="gramStart"/>
      <w:r>
        <w:t>a La</w:t>
      </w:r>
      <w:proofErr w:type="gramEnd"/>
      <w:r>
        <w:t xml:space="preserve"> Spezia</w:t>
      </w:r>
      <w:r w:rsidRPr="000B1CF4">
        <w:t xml:space="preserve">, integrando </w:t>
      </w:r>
      <w:r>
        <w:t>quattro</w:t>
      </w:r>
      <w:r w:rsidRPr="000B1CF4">
        <w:t xml:space="preserve"> componenti chiave:</w:t>
      </w:r>
    </w:p>
    <w:p w14:paraId="13F17E30" w14:textId="77777777" w:rsidR="00752EBB" w:rsidRPr="000B1CF4" w:rsidRDefault="00752EBB" w:rsidP="00752EBB">
      <w:pPr>
        <w:pStyle w:val="Testo"/>
        <w:numPr>
          <w:ilvl w:val="0"/>
          <w:numId w:val="4"/>
        </w:numPr>
        <w:spacing w:after="120"/>
        <w:ind w:right="-1"/>
        <w:jc w:val="both"/>
      </w:pPr>
      <w:r w:rsidRPr="00B259D4">
        <w:rPr>
          <w:b/>
          <w:bCs/>
        </w:rPr>
        <w:t>una barriera acustica</w:t>
      </w:r>
      <w:r w:rsidRPr="00B259D4">
        <w:t xml:space="preserve"> (</w:t>
      </w:r>
      <w:proofErr w:type="spellStart"/>
      <w:r w:rsidRPr="00B259D4">
        <w:t>Early</w:t>
      </w:r>
      <w:proofErr w:type="spellEnd"/>
      <w:r w:rsidRPr="00B259D4">
        <w:t xml:space="preserve"> Warning System – EWS) che funge da sistema di allarme ed è in grado </w:t>
      </w:r>
      <w:r w:rsidRPr="00A6530B">
        <w:t>di rilevare la presenza di eventuali intrusi nel volume d’acqua sorvegliato e di tracciarne la posizione</w:t>
      </w:r>
      <w:r>
        <w:t>. L’EWS è</w:t>
      </w:r>
      <w:r w:rsidRPr="000B1CF4">
        <w:t xml:space="preserve"> basato </w:t>
      </w:r>
      <w:r w:rsidRPr="00A6530B">
        <w:t>su sensori idrofonici in fibra ottica all</w:t>
      </w:r>
      <w:r>
        <w:t xml:space="preserve">’avanguardia ed è </w:t>
      </w:r>
      <w:r w:rsidRPr="00A6530B">
        <w:t>installabile fino a 100 km di distanza dall’asset da proteggere</w:t>
      </w:r>
      <w:r>
        <w:t>;</w:t>
      </w:r>
    </w:p>
    <w:p w14:paraId="3282A931" w14:textId="3FC08521" w:rsidR="00752EBB" w:rsidRPr="000B1CF4" w:rsidRDefault="00752EBB" w:rsidP="00752EBB">
      <w:pPr>
        <w:pStyle w:val="Testo"/>
        <w:numPr>
          <w:ilvl w:val="0"/>
          <w:numId w:val="4"/>
        </w:numPr>
        <w:spacing w:after="120"/>
        <w:ind w:right="-1"/>
        <w:jc w:val="both"/>
      </w:pPr>
      <w:r w:rsidRPr="00AF2EA1">
        <w:rPr>
          <w:b/>
          <w:bCs/>
        </w:rPr>
        <w:t xml:space="preserve">una squadra di </w:t>
      </w:r>
      <w:r>
        <w:rPr>
          <w:b/>
          <w:bCs/>
        </w:rPr>
        <w:t>droni</w:t>
      </w:r>
      <w:r w:rsidRPr="00AF2EA1">
        <w:rPr>
          <w:b/>
          <w:bCs/>
        </w:rPr>
        <w:t xml:space="preserve"> subacquei autonomi</w:t>
      </w:r>
      <w:r w:rsidRPr="00A6530B">
        <w:t xml:space="preserve"> </w:t>
      </w:r>
      <w:r w:rsidRPr="00AF2EA1">
        <w:t>(AUV)</w:t>
      </w:r>
      <w:r w:rsidRPr="000B1CF4">
        <w:t xml:space="preserve"> </w:t>
      </w:r>
      <w:r w:rsidRPr="00A6530B">
        <w:t>per il riconoscimento di anomalie</w:t>
      </w:r>
      <w:r w:rsidR="00EA072F" w:rsidRPr="00EA072F">
        <w:t xml:space="preserve"> </w:t>
      </w:r>
      <w:r w:rsidR="00EA072F">
        <w:t>e</w:t>
      </w:r>
      <w:r w:rsidR="00EA072F" w:rsidRPr="00A6530B">
        <w:t xml:space="preserve"> potenziali minacce</w:t>
      </w:r>
      <w:r w:rsidR="00EA072F">
        <w:t xml:space="preserve"> e per</w:t>
      </w:r>
      <w:r>
        <w:t xml:space="preserve"> la mappatura del fondale e dell’infrastruttura. I veicoli sono </w:t>
      </w:r>
      <w:r w:rsidRPr="00A6530B">
        <w:t>dotati di sensori acustici, ottici e ambientali, nonché di capacità di calcolo in tempo reale</w:t>
      </w:r>
      <w:r>
        <w:t>;</w:t>
      </w:r>
    </w:p>
    <w:p w14:paraId="59A187A7" w14:textId="77777777" w:rsidR="00752EBB" w:rsidRPr="00D56190" w:rsidRDefault="00752EBB" w:rsidP="00752EBB">
      <w:pPr>
        <w:pStyle w:val="Testo"/>
        <w:numPr>
          <w:ilvl w:val="0"/>
          <w:numId w:val="4"/>
        </w:numPr>
        <w:spacing w:after="120"/>
        <w:ind w:right="-1"/>
        <w:jc w:val="both"/>
      </w:pPr>
      <w:r w:rsidRPr="00346252">
        <w:rPr>
          <w:b/>
          <w:bCs/>
        </w:rPr>
        <w:t>il s</w:t>
      </w:r>
      <w:r w:rsidRPr="00676273">
        <w:rPr>
          <w:b/>
          <w:bCs/>
        </w:rPr>
        <w:t>oftware di comando e controllo</w:t>
      </w:r>
      <w:r w:rsidRPr="00676273">
        <w:t xml:space="preserve"> (Underwater Management Syste</w:t>
      </w:r>
      <w:r>
        <w:t>m</w:t>
      </w:r>
      <w:r w:rsidRPr="00676273">
        <w:t xml:space="preserve"> – UMS)</w:t>
      </w:r>
      <w:r w:rsidRPr="000B1CF4">
        <w:t xml:space="preserve"> </w:t>
      </w:r>
      <w:r w:rsidRPr="00290406">
        <w:t>che integra e fonde i dati raccolti da</w:t>
      </w:r>
      <w:r>
        <w:t>i</w:t>
      </w:r>
      <w:r w:rsidRPr="00290406">
        <w:t xml:space="preserve"> sensori e </w:t>
      </w:r>
      <w:r>
        <w:t>dai droni</w:t>
      </w:r>
      <w:r w:rsidRPr="00290406">
        <w:t>,</w:t>
      </w:r>
      <w:r w:rsidRPr="00D56190">
        <w:t xml:space="preserve"> </w:t>
      </w:r>
      <w:r>
        <w:t>consentendo</w:t>
      </w:r>
      <w:r w:rsidRPr="00D56190">
        <w:t xml:space="preserve"> </w:t>
      </w:r>
      <w:r>
        <w:t>una</w:t>
      </w:r>
      <w:r w:rsidRPr="00D56190">
        <w:t xml:space="preserve"> rapida ed efficace </w:t>
      </w:r>
      <w:r>
        <w:t xml:space="preserve">la </w:t>
      </w:r>
      <w:r w:rsidRPr="00D56190">
        <w:t>gestione complessiva</w:t>
      </w:r>
      <w:r>
        <w:t xml:space="preserve"> della soluzione;</w:t>
      </w:r>
    </w:p>
    <w:p w14:paraId="24DDFD1E" w14:textId="77777777" w:rsidR="00752EBB" w:rsidRDefault="00752EBB" w:rsidP="00752EBB">
      <w:pPr>
        <w:pStyle w:val="Testo"/>
        <w:numPr>
          <w:ilvl w:val="0"/>
          <w:numId w:val="4"/>
        </w:numPr>
        <w:spacing w:after="120"/>
        <w:ind w:right="-1"/>
        <w:jc w:val="both"/>
      </w:pPr>
      <w:r w:rsidRPr="00311086">
        <w:rPr>
          <w:b/>
          <w:bCs/>
        </w:rPr>
        <w:t>un sistema basato sull’IA di analisi e riconoscimento</w:t>
      </w:r>
      <w:r>
        <w:t xml:space="preserve"> dei dati, che consente l’elaborazione accurata delle immagini ed il riconoscimento degli elementi presenti sul fondale marino.</w:t>
      </w:r>
    </w:p>
    <w:p w14:paraId="73C8F462" w14:textId="4F3C2157" w:rsidR="00BD346F" w:rsidRDefault="001D08F7" w:rsidP="00164A4B">
      <w:pPr>
        <w:pStyle w:val="Testo"/>
        <w:spacing w:after="120"/>
        <w:ind w:right="-1"/>
        <w:jc w:val="both"/>
      </w:pPr>
      <w:r w:rsidRPr="00BD346F">
        <w:rPr>
          <w:b/>
          <w:bCs/>
        </w:rPr>
        <w:t>DEEP</w:t>
      </w:r>
      <w:r w:rsidR="000460C0" w:rsidRPr="00BD346F">
        <w:rPr>
          <w:b/>
          <w:bCs/>
        </w:rPr>
        <w:t xml:space="preserve"> garantisce </w:t>
      </w:r>
      <w:r w:rsidR="00C33A84" w:rsidRPr="00BD346F">
        <w:rPr>
          <w:b/>
          <w:bCs/>
        </w:rPr>
        <w:t>l</w:t>
      </w:r>
      <w:r w:rsidRPr="00BD346F">
        <w:rPr>
          <w:b/>
          <w:bCs/>
        </w:rPr>
        <w:t>a</w:t>
      </w:r>
      <w:r w:rsidR="00C33A84" w:rsidRPr="00BD346F">
        <w:rPr>
          <w:b/>
          <w:bCs/>
        </w:rPr>
        <w:t xml:space="preserve"> </w:t>
      </w:r>
      <w:r w:rsidR="000460C0" w:rsidRPr="00BD346F">
        <w:rPr>
          <w:b/>
          <w:bCs/>
        </w:rPr>
        <w:t>protezione, lo sviluppo e il mantenimento in servizio</w:t>
      </w:r>
      <w:r w:rsidR="00C33A84" w:rsidRPr="00BD346F">
        <w:rPr>
          <w:b/>
          <w:bCs/>
        </w:rPr>
        <w:t xml:space="preserve"> in tempo reale</w:t>
      </w:r>
      <w:r w:rsidR="00C33A84">
        <w:t xml:space="preserve"> di </w:t>
      </w:r>
      <w:r>
        <w:t xml:space="preserve">infrastrutture critiche </w:t>
      </w:r>
      <w:r w:rsidR="00185D9E">
        <w:t xml:space="preserve">subacquee </w:t>
      </w:r>
      <w:r>
        <w:t xml:space="preserve">come </w:t>
      </w:r>
      <w:r w:rsidR="00C33A84" w:rsidRPr="000B1CF4">
        <w:t>condotte sottomarine, cavi elettrici e di telecomunicazione</w:t>
      </w:r>
      <w:r w:rsidR="000E1021">
        <w:t xml:space="preserve">. Inoltre, </w:t>
      </w:r>
      <w:r w:rsidR="004E6800">
        <w:t>se installat</w:t>
      </w:r>
      <w:r>
        <w:t>o</w:t>
      </w:r>
      <w:r w:rsidR="004E6800">
        <w:t xml:space="preserve"> in ambienti più circoscritti, </w:t>
      </w:r>
      <w:r>
        <w:t>il sistema</w:t>
      </w:r>
      <w:r w:rsidR="001F207B">
        <w:t xml:space="preserve"> può svolgere le medesime funzioni </w:t>
      </w:r>
      <w:r w:rsidR="00BD346F">
        <w:t xml:space="preserve">per </w:t>
      </w:r>
      <w:r w:rsidR="001F207B" w:rsidRPr="000B1CF4">
        <w:t>porti e installazioni offshore</w:t>
      </w:r>
      <w:r w:rsidR="00BD346F">
        <w:t>.</w:t>
      </w:r>
    </w:p>
    <w:p w14:paraId="2E81616E" w14:textId="5358C062" w:rsidR="00874BAA" w:rsidRPr="000B1CF4" w:rsidRDefault="00874BAA" w:rsidP="00164A4B">
      <w:pPr>
        <w:pStyle w:val="Testo"/>
        <w:spacing w:after="120"/>
        <w:ind w:right="-1"/>
        <w:jc w:val="both"/>
      </w:pPr>
      <w:r w:rsidRPr="00FE4D43">
        <w:rPr>
          <w:b/>
          <w:bCs/>
        </w:rPr>
        <w:t>DEEP valorizza le tecnologie avanzate di Fincantieri e una filiera nazionale</w:t>
      </w:r>
      <w:r w:rsidRPr="000B1CF4">
        <w:t xml:space="preserve"> di PMI e </w:t>
      </w:r>
      <w:r w:rsidR="00FA425D">
        <w:t>università</w:t>
      </w:r>
      <w:r w:rsidRPr="000B1CF4">
        <w:t>, offrendo una soluzione end-to-end su misura per esigenze civili e di difesa. La sua architettura si fonda su resilienza, modularità e sicurezza (</w:t>
      </w:r>
      <w:proofErr w:type="spellStart"/>
      <w:r w:rsidRPr="000B1CF4">
        <w:t>safety</w:t>
      </w:r>
      <w:proofErr w:type="spellEnd"/>
      <w:r w:rsidRPr="000B1CF4">
        <w:t xml:space="preserve"> &amp; cyber), assicurando continuità operativa e adattabilità anche in ambienti ostili e sotto condizioni di minaccia complesse.</w:t>
      </w:r>
    </w:p>
    <w:p w14:paraId="34838CA8" w14:textId="7B7B9D89" w:rsidR="00874BAA" w:rsidRDefault="00874BAA" w:rsidP="00164A4B">
      <w:pPr>
        <w:pStyle w:val="Testo"/>
        <w:spacing w:after="120"/>
        <w:ind w:right="-1"/>
        <w:jc w:val="both"/>
      </w:pPr>
      <w:r w:rsidRPr="000B1CF4">
        <w:t>Grazie al design modulare, DEEP può integrare anche veicoli autonomi di superficie come il SAND (</w:t>
      </w:r>
      <w:proofErr w:type="spellStart"/>
      <w:r w:rsidR="00B82104">
        <w:t>Unmanned</w:t>
      </w:r>
      <w:proofErr w:type="spellEnd"/>
      <w:r w:rsidR="00B82104">
        <w:t xml:space="preserve"> Surface </w:t>
      </w:r>
      <w:proofErr w:type="spellStart"/>
      <w:r w:rsidR="00B82104">
        <w:t>Vehicle</w:t>
      </w:r>
      <w:proofErr w:type="spellEnd"/>
      <w:r w:rsidR="00116055">
        <w:t xml:space="preserve"> – USV </w:t>
      </w:r>
      <w:r w:rsidRPr="000B1CF4">
        <w:t xml:space="preserve">di IDS, controllata di Fincantieri) e sensori anti-drone avanzati come OMEGA360 </w:t>
      </w:r>
      <w:r w:rsidR="00311A5F">
        <w:t>(prodotto</w:t>
      </w:r>
      <w:r w:rsidRPr="000B1CF4">
        <w:t xml:space="preserve"> </w:t>
      </w:r>
      <w:r w:rsidR="00E87C5E">
        <w:t>di</w:t>
      </w:r>
      <w:r w:rsidR="00116055">
        <w:t xml:space="preserve"> </w:t>
      </w:r>
      <w:r w:rsidRPr="000B1CF4">
        <w:t xml:space="preserve">Fincantieri), </w:t>
      </w:r>
      <w:r w:rsidRPr="00FE4D43">
        <w:rPr>
          <w:b/>
          <w:bCs/>
        </w:rPr>
        <w:t>estendendo la sorveglianza e la protezione anche al dominio sopra la superficie</w:t>
      </w:r>
      <w:r w:rsidRPr="000B1CF4">
        <w:t>. Logiche automatizzate, applicazioni di intelligenza artificiale e un’interfaccia uomo-macchina avanzata riducono il carico operativo e aumentano la reattività e l’efficacia.</w:t>
      </w:r>
    </w:p>
    <w:p w14:paraId="6EFA414D" w14:textId="77777777" w:rsidR="005F4906" w:rsidRDefault="005F4906" w:rsidP="00164A4B">
      <w:pPr>
        <w:pStyle w:val="Testo"/>
        <w:spacing w:after="120"/>
        <w:ind w:right="-1"/>
        <w:jc w:val="both"/>
      </w:pPr>
    </w:p>
    <w:p w14:paraId="7ABAF5B4" w14:textId="77777777" w:rsidR="005F4906" w:rsidRPr="000B1CF4" w:rsidRDefault="005F4906" w:rsidP="00164A4B">
      <w:pPr>
        <w:pStyle w:val="Testo"/>
        <w:spacing w:after="120"/>
        <w:ind w:right="-1"/>
        <w:jc w:val="both"/>
      </w:pPr>
    </w:p>
    <w:p w14:paraId="4CD25B41" w14:textId="20E865D4" w:rsidR="003D6DD2" w:rsidRPr="002D3E77" w:rsidRDefault="003D6DD2" w:rsidP="002D3E77">
      <w:pPr>
        <w:pStyle w:val="Testo"/>
        <w:spacing w:after="240"/>
        <w:jc w:val="both"/>
      </w:pPr>
      <w:r w:rsidRPr="002D3E77">
        <w:rPr>
          <w:vanish/>
        </w:rPr>
        <w:t>Inizio modulo</w:t>
      </w:r>
      <w:r w:rsidRPr="002D3E77">
        <w:rPr>
          <w:rFonts w:ascii="Druk Wide Medium" w:hAnsi="Druk Wide Medium"/>
        </w:rPr>
        <w:t xml:space="preserve">Il sistema DEEP – </w:t>
      </w:r>
      <w:r w:rsidR="002D3E77" w:rsidRPr="002D3E77">
        <w:rPr>
          <w:rFonts w:ascii="Druk Wide Medium" w:hAnsi="Druk Wide Medium"/>
        </w:rPr>
        <w:t>Dettaglio t</w:t>
      </w:r>
      <w:r w:rsidR="002D3E77">
        <w:rPr>
          <w:rFonts w:ascii="Druk Wide Medium" w:hAnsi="Druk Wide Medium"/>
        </w:rPr>
        <w:t>ecnico</w:t>
      </w:r>
    </w:p>
    <w:p w14:paraId="2DC7B928" w14:textId="2FC9FB19" w:rsidR="00C43380" w:rsidRPr="00D17DB0" w:rsidRDefault="000B1CF4" w:rsidP="00C43380">
      <w:pPr>
        <w:pStyle w:val="Testo"/>
        <w:spacing w:after="120"/>
        <w:ind w:right="-1"/>
        <w:jc w:val="both"/>
        <w:rPr>
          <w:rFonts w:ascii="Druk Wide Medium" w:hAnsi="Druk Wide Medium"/>
        </w:rPr>
      </w:pPr>
      <w:r w:rsidRPr="00D17DB0">
        <w:rPr>
          <w:rFonts w:ascii="Druk Wide Medium" w:hAnsi="Druk Wide Medium"/>
          <w:b/>
          <w:bCs/>
        </w:rPr>
        <w:t>1</w:t>
      </w:r>
      <w:r w:rsidR="00874BAA" w:rsidRPr="00D17DB0">
        <w:rPr>
          <w:rFonts w:ascii="Druk Wide Medium" w:hAnsi="Druk Wide Medium"/>
          <w:b/>
          <w:bCs/>
        </w:rPr>
        <w:t xml:space="preserve">. </w:t>
      </w:r>
      <w:r w:rsidR="00C43380" w:rsidRPr="00573491">
        <w:rPr>
          <w:rFonts w:ascii="Druk Wide Medium" w:hAnsi="Druk Wide Medium"/>
          <w:b/>
          <w:bCs/>
        </w:rPr>
        <w:t xml:space="preserve">EWS – </w:t>
      </w:r>
      <w:proofErr w:type="spellStart"/>
      <w:r w:rsidR="00C43380" w:rsidRPr="00573491">
        <w:rPr>
          <w:rFonts w:ascii="Druk Wide Medium" w:hAnsi="Druk Wide Medium"/>
          <w:b/>
          <w:bCs/>
        </w:rPr>
        <w:t>Early</w:t>
      </w:r>
      <w:proofErr w:type="spellEnd"/>
      <w:r w:rsidR="00C43380" w:rsidRPr="00573491">
        <w:rPr>
          <w:rFonts w:ascii="Druk Wide Medium" w:hAnsi="Druk Wide Medium"/>
          <w:b/>
          <w:bCs/>
        </w:rPr>
        <w:t xml:space="preserve"> Warning System</w:t>
      </w:r>
    </w:p>
    <w:p w14:paraId="6216FC23" w14:textId="2CE30869" w:rsidR="00C43380" w:rsidRPr="000B1CF4" w:rsidRDefault="00C43380" w:rsidP="00C43380">
      <w:pPr>
        <w:pStyle w:val="Testo"/>
        <w:spacing w:after="120"/>
        <w:ind w:right="-1"/>
        <w:jc w:val="both"/>
      </w:pPr>
      <w:r w:rsidRPr="000B1CF4">
        <w:t xml:space="preserve">L’EWS è </w:t>
      </w:r>
      <w:r w:rsidRPr="00E77F7C">
        <w:rPr>
          <w:b/>
          <w:bCs/>
        </w:rPr>
        <w:t>una barriera passiva di idrofoni in tecnologia fibra ottica</w:t>
      </w:r>
      <w:r w:rsidRPr="000B1CF4">
        <w:t xml:space="preserve">, progettata per rilevare intrusioni subacquee. Può operare in modalità completamente passiva o, se abbinata a una sorgente acustica attiva (montata su USV o </w:t>
      </w:r>
      <w:r w:rsidR="00C50925">
        <w:t>collocata</w:t>
      </w:r>
      <w:r w:rsidR="00C50925" w:rsidRPr="000B1CF4">
        <w:t xml:space="preserve"> </w:t>
      </w:r>
      <w:r w:rsidR="00C50925">
        <w:t xml:space="preserve">sul </w:t>
      </w:r>
      <w:r w:rsidR="00C50925" w:rsidRPr="000B1CF4">
        <w:t>fond</w:t>
      </w:r>
      <w:r w:rsidR="00C50925">
        <w:t>ale</w:t>
      </w:r>
      <w:r w:rsidRPr="000B1CF4">
        <w:t>), come ricevitore per il tracciamento preciso dei bersagli.</w:t>
      </w:r>
    </w:p>
    <w:p w14:paraId="26D3A4EE" w14:textId="1F5C1687" w:rsidR="00C43380" w:rsidRPr="000B1CF4" w:rsidRDefault="00725411" w:rsidP="00C43380">
      <w:pPr>
        <w:pStyle w:val="Testo"/>
        <w:spacing w:after="120"/>
        <w:ind w:right="-1"/>
        <w:jc w:val="both"/>
      </w:pPr>
      <w:r>
        <w:t>Nella configurazione allestita al CSSN</w:t>
      </w:r>
      <w:r w:rsidR="00C43380" w:rsidRPr="000B1CF4">
        <w:t xml:space="preserve">, l’EWS è composto da </w:t>
      </w:r>
      <w:r w:rsidR="00C43380" w:rsidRPr="007A072C">
        <w:rPr>
          <w:b/>
          <w:bCs/>
        </w:rPr>
        <w:t>quattro tripodi, ciascuno con quattro idrofoni</w:t>
      </w:r>
      <w:r w:rsidR="00442E63">
        <w:rPr>
          <w:b/>
          <w:bCs/>
        </w:rPr>
        <w:t xml:space="preserve"> </w:t>
      </w:r>
      <w:r w:rsidR="00E2757D">
        <w:rPr>
          <w:b/>
          <w:bCs/>
        </w:rPr>
        <w:t>in fibra ottica</w:t>
      </w:r>
      <w:r w:rsidR="00C43380" w:rsidRPr="007A072C">
        <w:rPr>
          <w:b/>
          <w:bCs/>
        </w:rPr>
        <w:t xml:space="preserve"> capaci di rilevare e localizzare sorgenti acustiche</w:t>
      </w:r>
      <w:r w:rsidR="00C43380" w:rsidRPr="000B1CF4">
        <w:t xml:space="preserve"> nella banda audio (ma adattabili ad altre sorgenti), minimizzando i falsi allarmi e massimizzando la probabilità di rilevamento. </w:t>
      </w:r>
      <w:r w:rsidR="008046DD">
        <w:t>Ogni tripode p</w:t>
      </w:r>
      <w:r w:rsidR="00C43380" w:rsidRPr="000B1CF4">
        <w:t>uò essere installato sul fondale a profondità di 300 m</w:t>
      </w:r>
      <w:r w:rsidR="00C43380">
        <w:t>etri</w:t>
      </w:r>
      <w:r w:rsidR="00C43380" w:rsidRPr="000B1CF4">
        <w:t xml:space="preserve"> o più e a distanze fino a 100 km dalla stazione costiera.</w:t>
      </w:r>
    </w:p>
    <w:p w14:paraId="206B0C9D" w14:textId="77777777" w:rsidR="00C43380" w:rsidRPr="000B1CF4" w:rsidRDefault="00C43380" w:rsidP="00C43380">
      <w:pPr>
        <w:pStyle w:val="Testo"/>
        <w:spacing w:after="120"/>
        <w:ind w:right="-1"/>
        <w:jc w:val="both"/>
      </w:pPr>
      <w:r w:rsidRPr="000B1CF4">
        <w:t xml:space="preserve">Gli idrofoni, collegati tramite giunzioni in fibra ottica, garantiscono la </w:t>
      </w:r>
      <w:r w:rsidRPr="007A072C">
        <w:rPr>
          <w:b/>
          <w:bCs/>
        </w:rPr>
        <w:t>scalabilità e modularità della barriera</w:t>
      </w:r>
      <w:r w:rsidRPr="000B1CF4">
        <w:t>. Cavi sottomarini ad alte prestazioni e connettori ottici assicurano resilienza in condizioni estreme e riducono i costi di manutenzione.</w:t>
      </w:r>
    </w:p>
    <w:p w14:paraId="45CFA7D2" w14:textId="77777777" w:rsidR="00C43380" w:rsidRPr="000B1CF4" w:rsidRDefault="00C43380" w:rsidP="00C43380">
      <w:pPr>
        <w:pStyle w:val="Testo"/>
        <w:spacing w:after="120"/>
        <w:ind w:right="-1"/>
        <w:jc w:val="both"/>
      </w:pPr>
      <w:r w:rsidRPr="000B1CF4">
        <w:t xml:space="preserve">Tutti i dispositivi sono collegati all’UMS tramite un sottosistema di gestione dedicato e interrogatore ottico, garantendo la </w:t>
      </w:r>
      <w:r w:rsidRPr="00C531C5">
        <w:rPr>
          <w:b/>
          <w:bCs/>
        </w:rPr>
        <w:t>trasmissione affidabile e ad alta fedeltà dei segnali acustici su lunghe distanze</w:t>
      </w:r>
      <w:r w:rsidRPr="000B1CF4">
        <w:t>.</w:t>
      </w:r>
    </w:p>
    <w:p w14:paraId="4A65F363" w14:textId="77777777" w:rsidR="00C43380" w:rsidRPr="000B1CF4" w:rsidRDefault="00C43380" w:rsidP="00C43380">
      <w:pPr>
        <w:pStyle w:val="Testo"/>
        <w:spacing w:after="120"/>
        <w:ind w:right="-1"/>
        <w:jc w:val="both"/>
      </w:pPr>
      <w:r w:rsidRPr="000B1CF4">
        <w:t xml:space="preserve">Attraverso algoritmi avanzati di elaborazione, triangolazione e fusione dati, l’EWS identifica potenziali minacce e invia allarmi all’UMS, funzionando come </w:t>
      </w:r>
      <w:r w:rsidRPr="00C531C5">
        <w:rPr>
          <w:b/>
          <w:bCs/>
        </w:rPr>
        <w:t>un moderno sistema di difesa elettronica subacquea</w:t>
      </w:r>
      <w:r w:rsidRPr="000B1CF4">
        <w:t>.</w:t>
      </w:r>
    </w:p>
    <w:p w14:paraId="46211BA1" w14:textId="49319191" w:rsidR="00C43380" w:rsidRPr="00573491" w:rsidRDefault="000B1CF4" w:rsidP="00C43380">
      <w:pPr>
        <w:pStyle w:val="Testo"/>
        <w:spacing w:after="120"/>
        <w:ind w:right="-1"/>
        <w:jc w:val="both"/>
        <w:rPr>
          <w:rFonts w:ascii="Druk Wide Medium" w:hAnsi="Druk Wide Medium"/>
          <w:b/>
          <w:bCs/>
        </w:rPr>
      </w:pPr>
      <w:r w:rsidRPr="00573491">
        <w:rPr>
          <w:rFonts w:ascii="Druk Wide Medium" w:hAnsi="Druk Wide Medium"/>
          <w:b/>
          <w:bCs/>
        </w:rPr>
        <w:t xml:space="preserve">2. </w:t>
      </w:r>
      <w:proofErr w:type="spellStart"/>
      <w:r w:rsidR="00C43380" w:rsidRPr="00573491">
        <w:rPr>
          <w:rFonts w:ascii="Druk Wide Medium" w:hAnsi="Druk Wide Medium"/>
          <w:b/>
          <w:bCs/>
        </w:rPr>
        <w:t>Autonomous</w:t>
      </w:r>
      <w:proofErr w:type="spellEnd"/>
      <w:r w:rsidR="00C43380" w:rsidRPr="00573491">
        <w:rPr>
          <w:rFonts w:ascii="Druk Wide Medium" w:hAnsi="Druk Wide Medium"/>
          <w:b/>
          <w:bCs/>
        </w:rPr>
        <w:t xml:space="preserve"> Underwater </w:t>
      </w:r>
      <w:proofErr w:type="spellStart"/>
      <w:r w:rsidR="00C43380" w:rsidRPr="00573491">
        <w:rPr>
          <w:rFonts w:ascii="Druk Wide Medium" w:hAnsi="Druk Wide Medium"/>
          <w:b/>
          <w:bCs/>
        </w:rPr>
        <w:t>Vehicles</w:t>
      </w:r>
      <w:proofErr w:type="spellEnd"/>
      <w:r w:rsidR="00C43380" w:rsidRPr="00573491">
        <w:rPr>
          <w:rFonts w:ascii="Druk Wide Medium" w:hAnsi="Druk Wide Medium"/>
          <w:b/>
          <w:bCs/>
        </w:rPr>
        <w:t xml:space="preserve"> (AUV)</w:t>
      </w:r>
    </w:p>
    <w:p w14:paraId="7F2DC0A2" w14:textId="4F449520" w:rsidR="00C43380" w:rsidRPr="000B1CF4" w:rsidRDefault="005F4906" w:rsidP="00C43380">
      <w:pPr>
        <w:pStyle w:val="Testo"/>
        <w:spacing w:after="120"/>
        <w:ind w:right="-1"/>
        <w:jc w:val="both"/>
      </w:pPr>
      <w:r>
        <w:rPr>
          <w:b/>
          <w:bCs/>
        </w:rPr>
        <w:t>I droni</w:t>
      </w:r>
      <w:r w:rsidR="00C43380" w:rsidRPr="00C0381D">
        <w:rPr>
          <w:b/>
          <w:bCs/>
        </w:rPr>
        <w:t xml:space="preserve"> di DEEP sono gli Small </w:t>
      </w:r>
      <w:proofErr w:type="spellStart"/>
      <w:r w:rsidR="00C43380" w:rsidRPr="00C0381D">
        <w:rPr>
          <w:b/>
          <w:bCs/>
        </w:rPr>
        <w:t>Unmanned</w:t>
      </w:r>
      <w:proofErr w:type="spellEnd"/>
      <w:r w:rsidR="00C43380" w:rsidRPr="00C0381D">
        <w:rPr>
          <w:b/>
          <w:bCs/>
        </w:rPr>
        <w:t xml:space="preserve"> Underwater </w:t>
      </w:r>
      <w:proofErr w:type="spellStart"/>
      <w:r w:rsidR="00C43380" w:rsidRPr="00C0381D">
        <w:rPr>
          <w:b/>
          <w:bCs/>
        </w:rPr>
        <w:t>Vehicles</w:t>
      </w:r>
      <w:proofErr w:type="spellEnd"/>
      <w:r w:rsidR="00C43380" w:rsidRPr="00C0381D">
        <w:rPr>
          <w:b/>
          <w:bCs/>
        </w:rPr>
        <w:t xml:space="preserve"> (S-UUV)</w:t>
      </w:r>
      <w:r w:rsidR="00C43380" w:rsidRPr="000B1CF4">
        <w:t xml:space="preserve"> della famiglia X300 sviluppati da </w:t>
      </w:r>
      <w:proofErr w:type="spellStart"/>
      <w:r w:rsidR="00C43380" w:rsidRPr="000B1CF4">
        <w:t>GraalTech</w:t>
      </w:r>
      <w:proofErr w:type="spellEnd"/>
      <w:r w:rsidR="00C43380" w:rsidRPr="000B1CF4">
        <w:t>.</w:t>
      </w:r>
    </w:p>
    <w:p w14:paraId="1943FC31" w14:textId="5791D586" w:rsidR="00C43380" w:rsidRPr="000B1CF4" w:rsidRDefault="00C43380" w:rsidP="00C43380">
      <w:pPr>
        <w:pStyle w:val="Testo"/>
        <w:spacing w:after="120"/>
        <w:ind w:right="-1"/>
        <w:jc w:val="both"/>
      </w:pPr>
      <w:r w:rsidRPr="000B1CF4">
        <w:t>Questi AUV compatti (</w:t>
      </w:r>
      <w:r w:rsidR="00405CEF">
        <w:t xml:space="preserve">lunghezza </w:t>
      </w:r>
      <w:r w:rsidRPr="000B1CF4">
        <w:t xml:space="preserve">&lt;3 m, </w:t>
      </w:r>
      <w:r w:rsidR="00405CEF">
        <w:t xml:space="preserve">peso </w:t>
      </w:r>
      <w:r w:rsidRPr="000B1CF4">
        <w:t>&lt;50 kg) sono equipaggiati con payload avanzati tra cui:</w:t>
      </w:r>
    </w:p>
    <w:p w14:paraId="602EA8A9" w14:textId="77777777" w:rsidR="00C43380" w:rsidRPr="000B1CF4" w:rsidRDefault="00C43380" w:rsidP="00C43380">
      <w:pPr>
        <w:pStyle w:val="Testo"/>
        <w:numPr>
          <w:ilvl w:val="0"/>
          <w:numId w:val="5"/>
        </w:numPr>
        <w:spacing w:after="120"/>
        <w:ind w:left="709" w:right="-1" w:hanging="425"/>
        <w:jc w:val="both"/>
      </w:pPr>
      <w:r w:rsidRPr="000B1CF4">
        <w:t xml:space="preserve">Side </w:t>
      </w:r>
      <w:proofErr w:type="spellStart"/>
      <w:r w:rsidRPr="000B1CF4">
        <w:t>Scan</w:t>
      </w:r>
      <w:proofErr w:type="spellEnd"/>
      <w:r w:rsidRPr="000B1CF4">
        <w:t xml:space="preserve"> Sonar (SSS) per il </w:t>
      </w:r>
      <w:r w:rsidRPr="00C0381D">
        <w:rPr>
          <w:b/>
          <w:bCs/>
        </w:rPr>
        <w:t>monitoraggio</w:t>
      </w:r>
      <w:r w:rsidRPr="000B1CF4">
        <w:t xml:space="preserve"> del fondale;</w:t>
      </w:r>
    </w:p>
    <w:p w14:paraId="79093275" w14:textId="77777777" w:rsidR="00C43380" w:rsidRPr="000B1CF4" w:rsidRDefault="00C43380" w:rsidP="00C43380">
      <w:pPr>
        <w:pStyle w:val="Testo"/>
        <w:numPr>
          <w:ilvl w:val="0"/>
          <w:numId w:val="5"/>
        </w:numPr>
        <w:spacing w:after="120"/>
        <w:ind w:left="709" w:right="-1" w:hanging="425"/>
        <w:jc w:val="both"/>
      </w:pPr>
      <w:proofErr w:type="spellStart"/>
      <w:r w:rsidRPr="000B1CF4">
        <w:t>Forward</w:t>
      </w:r>
      <w:proofErr w:type="spellEnd"/>
      <w:r w:rsidRPr="000B1CF4">
        <w:t xml:space="preserve"> </w:t>
      </w:r>
      <w:proofErr w:type="spellStart"/>
      <w:r w:rsidRPr="000B1CF4">
        <w:t>Looking</w:t>
      </w:r>
      <w:proofErr w:type="spellEnd"/>
      <w:r w:rsidRPr="000B1CF4">
        <w:t xml:space="preserve"> Sonar (FLS) per </w:t>
      </w:r>
      <w:r w:rsidRPr="00C0381D">
        <w:rPr>
          <w:b/>
          <w:bCs/>
        </w:rPr>
        <w:t>l’evitamento ostacoli e la rilevazione</w:t>
      </w:r>
      <w:r w:rsidRPr="000B1CF4">
        <w:t xml:space="preserve"> dei bersagli;</w:t>
      </w:r>
    </w:p>
    <w:p w14:paraId="70E1B540" w14:textId="77777777" w:rsidR="00C43380" w:rsidRPr="000B1CF4" w:rsidRDefault="00C43380" w:rsidP="00C43380">
      <w:pPr>
        <w:pStyle w:val="Testo"/>
        <w:numPr>
          <w:ilvl w:val="0"/>
          <w:numId w:val="5"/>
        </w:numPr>
        <w:spacing w:after="120"/>
        <w:ind w:left="709" w:right="-1" w:hanging="425"/>
        <w:jc w:val="both"/>
      </w:pPr>
      <w:r w:rsidRPr="00C0381D">
        <w:rPr>
          <w:b/>
          <w:bCs/>
        </w:rPr>
        <w:t>videocamere</w:t>
      </w:r>
      <w:r w:rsidRPr="000B1CF4">
        <w:t xml:space="preserve"> ottiche con sistemi LED;</w:t>
      </w:r>
    </w:p>
    <w:p w14:paraId="1DF3571B" w14:textId="77777777" w:rsidR="00C43380" w:rsidRPr="000B1CF4" w:rsidRDefault="00C43380" w:rsidP="00C43380">
      <w:pPr>
        <w:pStyle w:val="Testo"/>
        <w:numPr>
          <w:ilvl w:val="0"/>
          <w:numId w:val="5"/>
        </w:numPr>
        <w:spacing w:after="120"/>
        <w:ind w:left="709" w:right="-1" w:hanging="425"/>
        <w:jc w:val="both"/>
      </w:pPr>
      <w:r w:rsidRPr="00C0381D">
        <w:rPr>
          <w:b/>
          <w:bCs/>
        </w:rPr>
        <w:t>sonde</w:t>
      </w:r>
      <w:r w:rsidRPr="000B1CF4">
        <w:t xml:space="preserve"> multiparametriche per il monitoraggio ambientale;</w:t>
      </w:r>
    </w:p>
    <w:p w14:paraId="1B616E38" w14:textId="77777777" w:rsidR="00C43380" w:rsidRPr="000B1CF4" w:rsidRDefault="00C43380" w:rsidP="00C43380">
      <w:pPr>
        <w:pStyle w:val="Testo"/>
        <w:numPr>
          <w:ilvl w:val="0"/>
          <w:numId w:val="5"/>
        </w:numPr>
        <w:spacing w:after="120"/>
        <w:ind w:left="709" w:right="-1" w:hanging="425"/>
        <w:jc w:val="both"/>
      </w:pPr>
      <w:r w:rsidRPr="000B1CF4">
        <w:t xml:space="preserve">modem e ripetitori acustici per </w:t>
      </w:r>
      <w:r w:rsidRPr="00C0381D">
        <w:rPr>
          <w:b/>
          <w:bCs/>
        </w:rPr>
        <w:t>localizzazione e comunicazione</w:t>
      </w:r>
      <w:r w:rsidRPr="000B1CF4">
        <w:t>;</w:t>
      </w:r>
    </w:p>
    <w:p w14:paraId="03CE11CB" w14:textId="77777777" w:rsidR="00C43380" w:rsidRPr="000B1CF4" w:rsidRDefault="00C43380" w:rsidP="00C43380">
      <w:pPr>
        <w:pStyle w:val="Testo"/>
        <w:numPr>
          <w:ilvl w:val="0"/>
          <w:numId w:val="5"/>
        </w:numPr>
        <w:spacing w:after="120"/>
        <w:ind w:left="709" w:right="-1" w:hanging="425"/>
        <w:jc w:val="both"/>
      </w:pPr>
      <w:r w:rsidRPr="000B1CF4">
        <w:t xml:space="preserve">terminali </w:t>
      </w:r>
      <w:proofErr w:type="spellStart"/>
      <w:r w:rsidRPr="000B1CF4">
        <w:t>Iridium</w:t>
      </w:r>
      <w:proofErr w:type="spellEnd"/>
      <w:r w:rsidRPr="000B1CF4">
        <w:t>/</w:t>
      </w:r>
      <w:proofErr w:type="spellStart"/>
      <w:r w:rsidRPr="000B1CF4">
        <w:t>Silvus</w:t>
      </w:r>
      <w:proofErr w:type="spellEnd"/>
      <w:r w:rsidRPr="000B1CF4">
        <w:t xml:space="preserve">/Wi-Fi per lo </w:t>
      </w:r>
      <w:r w:rsidRPr="00C0381D">
        <w:rPr>
          <w:b/>
          <w:bCs/>
        </w:rPr>
        <w:t>scambio dati</w:t>
      </w:r>
      <w:r w:rsidRPr="000B1CF4">
        <w:t xml:space="preserve"> a lungo raggio.</w:t>
      </w:r>
    </w:p>
    <w:p w14:paraId="138D5C1C" w14:textId="4226D259" w:rsidR="00C43380" w:rsidRPr="000B1CF4" w:rsidRDefault="00C43380" w:rsidP="00C43380">
      <w:pPr>
        <w:pStyle w:val="Testo"/>
        <w:spacing w:after="120"/>
        <w:jc w:val="both"/>
      </w:pPr>
      <w:r w:rsidRPr="000B1CF4">
        <w:t xml:space="preserve">Logiche AI a bordo consentono il </w:t>
      </w:r>
      <w:r w:rsidRPr="00C0381D">
        <w:rPr>
          <w:b/>
          <w:bCs/>
        </w:rPr>
        <w:t>rilevamento in tempo reale</w:t>
      </w:r>
      <w:r w:rsidRPr="000B1CF4">
        <w:t xml:space="preserve"> di anomalie, </w:t>
      </w:r>
      <w:proofErr w:type="spellStart"/>
      <w:r w:rsidRPr="000B1CF4">
        <w:t>Automatic</w:t>
      </w:r>
      <w:proofErr w:type="spellEnd"/>
      <w:r w:rsidRPr="000B1CF4">
        <w:t xml:space="preserve"> Target </w:t>
      </w:r>
      <w:proofErr w:type="spellStart"/>
      <w:r w:rsidRPr="000B1CF4">
        <w:t>Recognition</w:t>
      </w:r>
      <w:proofErr w:type="spellEnd"/>
      <w:r w:rsidRPr="000B1CF4">
        <w:t xml:space="preserve"> (ATR) e classificazione delle potenziali minacce, oltre al monitoraggio dello stato ambientale (profili di velocità del suono, torbidità, presenza di Posidonia o inquinanti).</w:t>
      </w:r>
    </w:p>
    <w:p w14:paraId="31135CF7" w14:textId="23AB3871" w:rsidR="00C43380" w:rsidRDefault="00C43380" w:rsidP="00C43380">
      <w:pPr>
        <w:pStyle w:val="Testo"/>
        <w:spacing w:after="120"/>
        <w:jc w:val="both"/>
      </w:pPr>
      <w:r w:rsidRPr="000B1CF4">
        <w:t xml:space="preserve">Grazie alla loro versatilità, gli AUV X300 </w:t>
      </w:r>
      <w:r w:rsidRPr="001E53CC">
        <w:rPr>
          <w:b/>
          <w:bCs/>
        </w:rPr>
        <w:t xml:space="preserve">possono </w:t>
      </w:r>
      <w:r w:rsidR="00692415">
        <w:rPr>
          <w:b/>
          <w:bCs/>
        </w:rPr>
        <w:t xml:space="preserve">essere corredati </w:t>
      </w:r>
      <w:r w:rsidR="00692415" w:rsidRPr="00557C03">
        <w:rPr>
          <w:b/>
          <w:bCs/>
        </w:rPr>
        <w:t xml:space="preserve">di </w:t>
      </w:r>
      <w:r w:rsidRPr="00557C03">
        <w:rPr>
          <w:b/>
          <w:bCs/>
        </w:rPr>
        <w:t>collegamento in fibra ottica</w:t>
      </w:r>
      <w:r w:rsidRPr="000B1CF4">
        <w:t>, fornendo video HD in tempo reale in ambienti complessi con manovrabilità precisa.</w:t>
      </w:r>
    </w:p>
    <w:p w14:paraId="3793A4A1" w14:textId="77777777" w:rsidR="005F4906" w:rsidRPr="000B1CF4" w:rsidRDefault="00C531C5" w:rsidP="005F4906">
      <w:pPr>
        <w:pStyle w:val="Testo"/>
        <w:spacing w:after="120"/>
        <w:ind w:right="-1"/>
        <w:jc w:val="both"/>
        <w:rPr>
          <w:rFonts w:ascii="Druk Wide Medium" w:hAnsi="Druk Wide Medium"/>
          <w:b/>
          <w:bCs/>
        </w:rPr>
      </w:pPr>
      <w:r w:rsidRPr="00573491">
        <w:rPr>
          <w:rFonts w:ascii="Druk Wide Medium" w:hAnsi="Druk Wide Medium"/>
          <w:b/>
          <w:bCs/>
        </w:rPr>
        <w:lastRenderedPageBreak/>
        <w:t>3</w:t>
      </w:r>
      <w:r w:rsidR="00874BAA" w:rsidRPr="00573491">
        <w:rPr>
          <w:rFonts w:ascii="Druk Wide Medium" w:hAnsi="Druk Wide Medium"/>
          <w:b/>
          <w:bCs/>
        </w:rPr>
        <w:t>.</w:t>
      </w:r>
      <w:r w:rsidR="00874BAA" w:rsidRPr="00C531C5">
        <w:rPr>
          <w:rFonts w:ascii="Druk Wide Medium" w:hAnsi="Druk Wide Medium"/>
        </w:rPr>
        <w:t xml:space="preserve"> </w:t>
      </w:r>
      <w:r w:rsidR="005F4906" w:rsidRPr="000B1CF4">
        <w:rPr>
          <w:rFonts w:ascii="Druk Wide Medium" w:hAnsi="Druk Wide Medium"/>
          <w:b/>
          <w:bCs/>
        </w:rPr>
        <w:t>UMS – Underwater Management System</w:t>
      </w:r>
    </w:p>
    <w:p w14:paraId="361F7AEC" w14:textId="5CD492A6" w:rsidR="005F4906" w:rsidRPr="000B1CF4" w:rsidRDefault="005F4906" w:rsidP="005F4906">
      <w:pPr>
        <w:pStyle w:val="Testo"/>
        <w:spacing w:after="120"/>
        <w:ind w:right="-1"/>
        <w:jc w:val="both"/>
      </w:pPr>
      <w:r>
        <w:t>Sviluppato da IDS, controllata di Fincantieri, l</w:t>
      </w:r>
      <w:r w:rsidRPr="000B1CF4">
        <w:t xml:space="preserve">’UMS è il </w:t>
      </w:r>
      <w:r w:rsidRPr="007900AF">
        <w:rPr>
          <w:b/>
          <w:bCs/>
        </w:rPr>
        <w:t>nucleo cognitivo e decisionale di DEEP</w:t>
      </w:r>
      <w:r w:rsidR="00892A1E">
        <w:rPr>
          <w:b/>
          <w:bCs/>
        </w:rPr>
        <w:t xml:space="preserve"> </w:t>
      </w:r>
      <w:r w:rsidR="00892A1E" w:rsidRPr="00573491">
        <w:t xml:space="preserve">che oltre a garantire </w:t>
      </w:r>
      <w:r w:rsidR="00892A1E">
        <w:t>un’efficace ed efficiente</w:t>
      </w:r>
      <w:r w:rsidRPr="000B1CF4">
        <w:t xml:space="preserve"> </w:t>
      </w:r>
      <w:r w:rsidR="00FD4664">
        <w:t>gestione</w:t>
      </w:r>
      <w:r w:rsidRPr="000B1CF4">
        <w:t xml:space="preserve"> d</w:t>
      </w:r>
      <w:r w:rsidR="00E57413">
        <w:t xml:space="preserve">elle missioni dei </w:t>
      </w:r>
      <w:r w:rsidRPr="000B1CF4">
        <w:t xml:space="preserve">veicoli </w:t>
      </w:r>
      <w:proofErr w:type="spellStart"/>
      <w:r w:rsidRPr="000B1CF4">
        <w:t>unmanned</w:t>
      </w:r>
      <w:proofErr w:type="spellEnd"/>
      <w:r w:rsidRPr="000B1CF4">
        <w:t xml:space="preserve">, </w:t>
      </w:r>
      <w:r w:rsidR="00C16595">
        <w:t>rappresenta</w:t>
      </w:r>
      <w:r w:rsidRPr="000B1CF4">
        <w:t xml:space="preserve"> una piattaforma di comando </w:t>
      </w:r>
      <w:r w:rsidR="00CD67A3">
        <w:t xml:space="preserve">e controllo </w:t>
      </w:r>
      <w:r w:rsidRPr="000B1CF4">
        <w:t xml:space="preserve">completa per il dominio subacqueo, capace di operare in ambienti privi di GPS e con comunicazioni limitate, </w:t>
      </w:r>
      <w:r w:rsidR="00CD67A3">
        <w:t>integrante</w:t>
      </w:r>
      <w:r w:rsidRPr="000B1CF4">
        <w:t xml:space="preserve"> </w:t>
      </w:r>
      <w:r w:rsidR="00CD67A3">
        <w:t xml:space="preserve">algoritmi di </w:t>
      </w:r>
      <w:r w:rsidRPr="000B1CF4">
        <w:t xml:space="preserve">decisione autonoma a bordo dei veicoli </w:t>
      </w:r>
      <w:proofErr w:type="spellStart"/>
      <w:r w:rsidRPr="000B1CF4">
        <w:t>unmanned</w:t>
      </w:r>
      <w:proofErr w:type="spellEnd"/>
      <w:r w:rsidRPr="000B1CF4">
        <w:t>.</w:t>
      </w:r>
    </w:p>
    <w:p w14:paraId="70BB7FAE" w14:textId="77777777" w:rsidR="005F4906" w:rsidRPr="000B1CF4" w:rsidRDefault="005F4906" w:rsidP="005F4906">
      <w:pPr>
        <w:pStyle w:val="Testo"/>
        <w:spacing w:after="120"/>
        <w:ind w:right="-1"/>
        <w:jc w:val="both"/>
      </w:pPr>
      <w:r w:rsidRPr="000B1CF4">
        <w:t xml:space="preserve">Il design modulare e scalabile consente </w:t>
      </w:r>
      <w:r w:rsidRPr="007900AF">
        <w:rPr>
          <w:b/>
          <w:bCs/>
        </w:rPr>
        <w:t>interoperabilità multi-dominio</w:t>
      </w:r>
      <w:r w:rsidRPr="000B1CF4">
        <w:t>, con scambio dati in tempo reale tra sistemi di comando e controllo navali e terrestri. L’UMS supporta la gestione di missioni multi-veicolo, inclusi pianificazione, monitoraggio, assegnazione dei compiti e interazione con LARS (</w:t>
      </w:r>
      <w:proofErr w:type="spellStart"/>
      <w:r w:rsidRPr="000B1CF4">
        <w:t>Launch</w:t>
      </w:r>
      <w:proofErr w:type="spellEnd"/>
      <w:r w:rsidRPr="000B1CF4">
        <w:t xml:space="preserve"> and Recovery Systems, prodotti da </w:t>
      </w:r>
      <w:proofErr w:type="spellStart"/>
      <w:r w:rsidRPr="000B1CF4">
        <w:t>Remazel</w:t>
      </w:r>
      <w:proofErr w:type="spellEnd"/>
      <w:r w:rsidRPr="000B1CF4">
        <w:t>, controllata di Fincantieri) per il dispiegamento, il recupero e la ricarica degli UUV (</w:t>
      </w:r>
      <w:proofErr w:type="spellStart"/>
      <w:r w:rsidRPr="000B1CF4">
        <w:t>Unmanned</w:t>
      </w:r>
      <w:proofErr w:type="spellEnd"/>
      <w:r w:rsidRPr="000B1CF4">
        <w:t xml:space="preserve"> Underwater </w:t>
      </w:r>
      <w:proofErr w:type="spellStart"/>
      <w:r w:rsidRPr="000B1CF4">
        <w:t>Vehicle</w:t>
      </w:r>
      <w:proofErr w:type="spellEnd"/>
      <w:r w:rsidRPr="000B1CF4">
        <w:t>), garantendo l’impiego efficace delle flotte in missioni estese o distribuite.</w:t>
      </w:r>
    </w:p>
    <w:p w14:paraId="641E2F25" w14:textId="77777777" w:rsidR="005F4906" w:rsidRPr="000B1CF4" w:rsidRDefault="005F4906" w:rsidP="005F4906">
      <w:pPr>
        <w:pStyle w:val="Testo"/>
        <w:spacing w:after="120"/>
        <w:ind w:right="-1"/>
        <w:jc w:val="both"/>
      </w:pPr>
      <w:r w:rsidRPr="000B1CF4">
        <w:t xml:space="preserve">Attraverso la fusione di dati </w:t>
      </w:r>
      <w:proofErr w:type="spellStart"/>
      <w:r w:rsidRPr="000B1CF4">
        <w:t>multisorgente</w:t>
      </w:r>
      <w:proofErr w:type="spellEnd"/>
      <w:r w:rsidRPr="000B1CF4">
        <w:t xml:space="preserve">, l’UMS compila e mantiene la </w:t>
      </w:r>
      <w:proofErr w:type="spellStart"/>
      <w:r w:rsidRPr="00E77F7C">
        <w:rPr>
          <w:i/>
          <w:iCs/>
        </w:rPr>
        <w:t>situational</w:t>
      </w:r>
      <w:proofErr w:type="spellEnd"/>
      <w:r w:rsidRPr="00E77F7C">
        <w:rPr>
          <w:i/>
          <w:iCs/>
        </w:rPr>
        <w:t xml:space="preserve"> </w:t>
      </w:r>
      <w:proofErr w:type="spellStart"/>
      <w:r w:rsidRPr="00E77F7C">
        <w:rPr>
          <w:i/>
          <w:iCs/>
        </w:rPr>
        <w:t>awareness</w:t>
      </w:r>
      <w:proofErr w:type="spellEnd"/>
      <w:r w:rsidRPr="000B1CF4">
        <w:t xml:space="preserve">, </w:t>
      </w:r>
      <w:r w:rsidRPr="00E77F7C">
        <w:rPr>
          <w:b/>
          <w:bCs/>
        </w:rPr>
        <w:t>semplificando la supervisione dell’operatore</w:t>
      </w:r>
      <w:r w:rsidRPr="000B1CF4">
        <w:t xml:space="preserve"> tramite un’interfaccia uomo-macchina intuitiva. Logiche predittive e allocazione dinamica delle risorse aumentano ulteriormente l’efficacia della missione.</w:t>
      </w:r>
    </w:p>
    <w:p w14:paraId="75037EDF" w14:textId="3597AEC4" w:rsidR="005F4906" w:rsidRPr="000B1CF4" w:rsidRDefault="005F4906" w:rsidP="005F4906">
      <w:pPr>
        <w:pStyle w:val="Testo"/>
        <w:spacing w:after="120"/>
        <w:ind w:right="-1"/>
        <w:jc w:val="both"/>
      </w:pPr>
      <w:r w:rsidRPr="000B1CF4">
        <w:t xml:space="preserve">Il </w:t>
      </w:r>
      <w:r w:rsidRPr="005F126A">
        <w:rPr>
          <w:b/>
          <w:bCs/>
        </w:rPr>
        <w:t>sistema di comando e controllo</w:t>
      </w:r>
      <w:r w:rsidRPr="000B1CF4">
        <w:t xml:space="preserve"> può essere integrato in un container ISO</w:t>
      </w:r>
      <w:r w:rsidR="00CE3A19">
        <w:t>-standard</w:t>
      </w:r>
      <w:r w:rsidRPr="000B1CF4">
        <w:t xml:space="preserve"> da 20 piedi, dotato di comunicazioni eterogenee (cablate e wireless), garantendo connettività sicura (tramite algoritmi di cifratura) con sensori </w:t>
      </w:r>
      <w:r w:rsidR="00762CD2">
        <w:t>e droni</w:t>
      </w:r>
      <w:r w:rsidRPr="000B1CF4">
        <w:t>, e collegamenti satellitari a banda larga/bassa latenza verso nodi di comando e controllo esterni.</w:t>
      </w:r>
    </w:p>
    <w:p w14:paraId="22272873" w14:textId="77777777" w:rsidR="005F4906" w:rsidRPr="000B1CF4" w:rsidRDefault="005F4906" w:rsidP="005F4906">
      <w:pPr>
        <w:pStyle w:val="Testo"/>
        <w:spacing w:after="120"/>
        <w:ind w:right="-1"/>
        <w:jc w:val="both"/>
      </w:pPr>
      <w:r w:rsidRPr="000B1CF4">
        <w:t xml:space="preserve">Basato su ridondanza hardware e architettura software a microservizi, </w:t>
      </w:r>
      <w:r w:rsidRPr="00E77F7C">
        <w:rPr>
          <w:b/>
          <w:bCs/>
        </w:rPr>
        <w:t>l’UMS è affidabile, scalabile e adattabile alle specifiche esigenze operative</w:t>
      </w:r>
      <w:r w:rsidRPr="000B1CF4">
        <w:t>.</w:t>
      </w:r>
    </w:p>
    <w:p w14:paraId="54FCFB9F" w14:textId="1A0212AE" w:rsidR="001907EF" w:rsidRPr="00573491" w:rsidRDefault="00F90E77" w:rsidP="00F90E77">
      <w:pPr>
        <w:pStyle w:val="Testo"/>
        <w:spacing w:after="120"/>
        <w:ind w:right="-1"/>
        <w:jc w:val="both"/>
        <w:rPr>
          <w:rFonts w:ascii="Druk Wide Medium" w:hAnsi="Druk Wide Medium"/>
          <w:b/>
          <w:bCs/>
        </w:rPr>
      </w:pPr>
      <w:r w:rsidRPr="00573491">
        <w:rPr>
          <w:rFonts w:ascii="Druk Wide Medium" w:hAnsi="Druk Wide Medium"/>
          <w:b/>
          <w:bCs/>
        </w:rPr>
        <w:t xml:space="preserve">4. </w:t>
      </w:r>
      <w:r w:rsidR="008211E4" w:rsidRPr="00573491">
        <w:rPr>
          <w:rFonts w:ascii="Druk Wide Medium" w:hAnsi="Druk Wide Medium"/>
          <w:b/>
          <w:bCs/>
        </w:rPr>
        <w:t>Sistema AI</w:t>
      </w:r>
      <w:r w:rsidR="00141D4B" w:rsidRPr="00573491">
        <w:rPr>
          <w:rFonts w:ascii="Druk Wide Medium" w:hAnsi="Druk Wide Medium"/>
          <w:b/>
          <w:bCs/>
        </w:rPr>
        <w:t>-</w:t>
      </w:r>
      <w:proofErr w:type="spellStart"/>
      <w:r w:rsidR="008211E4" w:rsidRPr="00573491">
        <w:rPr>
          <w:rFonts w:ascii="Druk Wide Medium" w:hAnsi="Druk Wide Medium"/>
          <w:b/>
          <w:bCs/>
        </w:rPr>
        <w:t>based</w:t>
      </w:r>
      <w:proofErr w:type="spellEnd"/>
    </w:p>
    <w:p w14:paraId="1608FD27" w14:textId="3EFCF0CE" w:rsidR="00573500" w:rsidRPr="0035181C" w:rsidRDefault="0081465B" w:rsidP="00F90E77">
      <w:pPr>
        <w:pStyle w:val="Testo"/>
        <w:spacing w:after="120"/>
        <w:ind w:right="-1"/>
        <w:jc w:val="both"/>
        <w:rPr>
          <w:b/>
          <w:bCs/>
        </w:rPr>
      </w:pPr>
      <w:r>
        <w:t>I droni sono equipaggiati con a</w:t>
      </w:r>
      <w:r w:rsidR="00F90E77" w:rsidRPr="0035181C">
        <w:t>vanzati algoritmi basati su</w:t>
      </w:r>
      <w:r>
        <w:t>ll’i</w:t>
      </w:r>
      <w:r w:rsidR="00F90E77" w:rsidRPr="0035181C">
        <w:t xml:space="preserve">ntelligenza </w:t>
      </w:r>
      <w:r>
        <w:t>ar</w:t>
      </w:r>
      <w:r w:rsidR="00F90E77" w:rsidRPr="0035181C">
        <w:t>tificiale</w:t>
      </w:r>
      <w:r w:rsidR="00141D4B">
        <w:t>,</w:t>
      </w:r>
      <w:r w:rsidR="00F90E77" w:rsidRPr="0035181C">
        <w:t xml:space="preserve"> </w:t>
      </w:r>
      <w:r>
        <w:t>che permettono</w:t>
      </w:r>
      <w:r w:rsidR="00F90E77" w:rsidRPr="0035181C">
        <w:t xml:space="preserve"> un</w:t>
      </w:r>
      <w:r>
        <w:t>’</w:t>
      </w:r>
      <w:r w:rsidR="00F90E77" w:rsidRPr="0035181C">
        <w:t xml:space="preserve">accurata elaborazione delle immagini e la cosiddetta </w:t>
      </w:r>
      <w:r>
        <w:t>“</w:t>
      </w:r>
      <w:proofErr w:type="spellStart"/>
      <w:r w:rsidR="00F90E77" w:rsidRPr="0035181C">
        <w:t>Automatic</w:t>
      </w:r>
      <w:proofErr w:type="spellEnd"/>
      <w:r w:rsidR="00F90E77" w:rsidRPr="0035181C">
        <w:t xml:space="preserve"> Target </w:t>
      </w:r>
      <w:proofErr w:type="spellStart"/>
      <w:r w:rsidR="00F90E77" w:rsidRPr="0035181C">
        <w:t>Recognition</w:t>
      </w:r>
      <w:proofErr w:type="spellEnd"/>
      <w:r>
        <w:t>”</w:t>
      </w:r>
      <w:r w:rsidR="00F90E77" w:rsidRPr="0035181C">
        <w:t xml:space="preserve"> (ATR)</w:t>
      </w:r>
      <w:r w:rsidR="00996993">
        <w:t>, ovvero il</w:t>
      </w:r>
      <w:r w:rsidR="00996993" w:rsidRPr="00996993">
        <w:t xml:space="preserve"> riconoscimento automatico d</w:t>
      </w:r>
      <w:r w:rsidR="00BE6D6E">
        <w:t>e</w:t>
      </w:r>
      <w:r w:rsidR="00996993" w:rsidRPr="00996993">
        <w:t>i bersagli</w:t>
      </w:r>
      <w:r w:rsidR="00EA0C74">
        <w:t>. Si tratta di</w:t>
      </w:r>
      <w:r w:rsidR="00996993" w:rsidRPr="00996993">
        <w:t xml:space="preserve"> una tecnologia avanzata che usa sensori e algoritmi per rilevare, classificare e identificare autonomamente oggetti specifici (bersagli) in tempo reale.</w:t>
      </w:r>
    </w:p>
    <w:p w14:paraId="5563F503" w14:textId="4A18D41C" w:rsidR="00874BAA" w:rsidRPr="001E53CC" w:rsidRDefault="00874BAA" w:rsidP="00EA0C74">
      <w:pPr>
        <w:pStyle w:val="Testo"/>
        <w:spacing w:before="240" w:after="120"/>
        <w:jc w:val="both"/>
        <w:rPr>
          <w:rFonts w:ascii="Druk Wide Medium" w:hAnsi="Druk Wide Medium"/>
        </w:rPr>
      </w:pPr>
      <w:r w:rsidRPr="001E53CC">
        <w:rPr>
          <w:rFonts w:ascii="Druk Wide Medium" w:hAnsi="Druk Wide Medium"/>
        </w:rPr>
        <w:t>Potenziale di crescita</w:t>
      </w:r>
    </w:p>
    <w:p w14:paraId="76BB4456" w14:textId="77777777" w:rsidR="00874BAA" w:rsidRPr="000B1CF4" w:rsidRDefault="00874BAA" w:rsidP="00164A4B">
      <w:pPr>
        <w:pStyle w:val="Testo"/>
        <w:spacing w:after="120"/>
        <w:ind w:right="-1"/>
        <w:jc w:val="both"/>
      </w:pPr>
      <w:r w:rsidRPr="000B1CF4">
        <w:t>DEEP è progettato per evoluzione e scalabilità continua. Oltre alla protezione subacquea, può integrare:</w:t>
      </w:r>
    </w:p>
    <w:p w14:paraId="093985B1" w14:textId="7D798A32" w:rsidR="00874BAA" w:rsidRPr="000B1CF4" w:rsidRDefault="00874BAA" w:rsidP="00C67B0E">
      <w:pPr>
        <w:pStyle w:val="Testo"/>
        <w:numPr>
          <w:ilvl w:val="0"/>
          <w:numId w:val="6"/>
        </w:numPr>
        <w:spacing w:after="120"/>
        <w:ind w:left="709" w:right="-1" w:hanging="425"/>
        <w:jc w:val="both"/>
      </w:pPr>
      <w:r w:rsidRPr="000B1CF4">
        <w:t xml:space="preserve">il </w:t>
      </w:r>
      <w:r w:rsidRPr="00FD35BF">
        <w:rPr>
          <w:b/>
          <w:bCs/>
        </w:rPr>
        <w:t>SAND</w:t>
      </w:r>
      <w:r w:rsidRPr="000B1CF4">
        <w:t xml:space="preserve"> </w:t>
      </w:r>
      <w:r w:rsidR="00FD35BF">
        <w:t>– S</w:t>
      </w:r>
      <w:r w:rsidRPr="000B1CF4">
        <w:t xml:space="preserve">urface </w:t>
      </w:r>
      <w:r w:rsidRPr="003B2BC4">
        <w:rPr>
          <w:rFonts w:ascii="Trade Gothic Next Light" w:hAnsi="Trade Gothic Next Light"/>
        </w:rPr>
        <w:t>Advanced</w:t>
      </w:r>
      <w:r w:rsidRPr="000B1CF4">
        <w:t xml:space="preserve"> </w:t>
      </w:r>
      <w:proofErr w:type="spellStart"/>
      <w:r w:rsidRPr="000B1CF4">
        <w:t>Naval</w:t>
      </w:r>
      <w:proofErr w:type="spellEnd"/>
      <w:r w:rsidRPr="000B1CF4">
        <w:t xml:space="preserve"> Drone, che funge da hub mobile per il dispiegamento degli AUV, gateway di comunicazione </w:t>
      </w:r>
      <w:r w:rsidR="004B2EC0">
        <w:t>e drone</w:t>
      </w:r>
      <w:r w:rsidRPr="000B1CF4">
        <w:t xml:space="preserve"> soft/hard-</w:t>
      </w:r>
      <w:proofErr w:type="spellStart"/>
      <w:r w:rsidRPr="000B1CF4">
        <w:t>kill</w:t>
      </w:r>
      <w:proofErr w:type="spellEnd"/>
      <w:r w:rsidRPr="000B1CF4">
        <w:t xml:space="preserve"> contro minacce asimmetriche;</w:t>
      </w:r>
    </w:p>
    <w:p w14:paraId="7ECA80E2" w14:textId="5F0C9F4B" w:rsidR="00874BAA" w:rsidRPr="000B1CF4" w:rsidRDefault="00874BAA" w:rsidP="00C67B0E">
      <w:pPr>
        <w:pStyle w:val="Testo"/>
        <w:numPr>
          <w:ilvl w:val="0"/>
          <w:numId w:val="6"/>
        </w:numPr>
        <w:spacing w:after="120"/>
        <w:ind w:left="709" w:right="-1" w:hanging="425"/>
        <w:jc w:val="both"/>
      </w:pPr>
      <w:r w:rsidRPr="00FD35BF">
        <w:rPr>
          <w:b/>
          <w:bCs/>
        </w:rPr>
        <w:t xml:space="preserve">sistemi dedicati di </w:t>
      </w:r>
      <w:proofErr w:type="spellStart"/>
      <w:r w:rsidRPr="00FD35BF">
        <w:rPr>
          <w:b/>
          <w:bCs/>
        </w:rPr>
        <w:t>Launch</w:t>
      </w:r>
      <w:proofErr w:type="spellEnd"/>
      <w:r w:rsidRPr="00FD35BF">
        <w:rPr>
          <w:b/>
          <w:bCs/>
        </w:rPr>
        <w:t xml:space="preserve"> and Recovery</w:t>
      </w:r>
      <w:r w:rsidRPr="000B1CF4">
        <w:t xml:space="preserve"> (LARS) per il dispiegamento, recupero e manutenzione ottimizzati dell</w:t>
      </w:r>
      <w:r w:rsidR="00AE3D82">
        <w:t xml:space="preserve">a squadra di </w:t>
      </w:r>
      <w:r w:rsidRPr="000B1CF4">
        <w:t>UUV;</w:t>
      </w:r>
    </w:p>
    <w:p w14:paraId="39BF5709" w14:textId="1CE1D4C7" w:rsidR="00874BAA" w:rsidRPr="000B1CF4" w:rsidRDefault="00874BAA" w:rsidP="00C67B0E">
      <w:pPr>
        <w:pStyle w:val="Testo"/>
        <w:numPr>
          <w:ilvl w:val="0"/>
          <w:numId w:val="6"/>
        </w:numPr>
        <w:spacing w:after="120"/>
        <w:ind w:left="709" w:right="-1" w:hanging="425"/>
        <w:jc w:val="both"/>
      </w:pPr>
      <w:r w:rsidRPr="00FD35BF">
        <w:rPr>
          <w:b/>
          <w:bCs/>
        </w:rPr>
        <w:t>il radar OMEGA360</w:t>
      </w:r>
      <w:r w:rsidRPr="000B1CF4">
        <w:t xml:space="preserve">, un radar volumetrico X-band avanzato con </w:t>
      </w:r>
      <w:proofErr w:type="spellStart"/>
      <w:r w:rsidRPr="000B1CF4">
        <w:t>beamforming</w:t>
      </w:r>
      <w:proofErr w:type="spellEnd"/>
      <w:r w:rsidRPr="000B1CF4">
        <w:t xml:space="preserve"> digitale, capace di rilevare, tracciare e classificare minacce aeree a bassa </w:t>
      </w:r>
      <w:r w:rsidR="00D1165D">
        <w:t>segnatura</w:t>
      </w:r>
      <w:r w:rsidRPr="000B1CF4">
        <w:t>, inclusi droni</w:t>
      </w:r>
      <w:r w:rsidR="00203C48">
        <w:t xml:space="preserve"> classe I NATO (</w:t>
      </w:r>
      <w:r w:rsidR="008B5481">
        <w:t>ossia di tipologia nano, micro e mini)</w:t>
      </w:r>
      <w:r w:rsidRPr="000B1CF4">
        <w:t>, in scenari costieri e marittimi.</w:t>
      </w:r>
    </w:p>
    <w:p w14:paraId="7C7AD4B3" w14:textId="77777777" w:rsidR="00874BAA" w:rsidRPr="000B1CF4" w:rsidRDefault="00874BAA" w:rsidP="00164A4B">
      <w:pPr>
        <w:pStyle w:val="Testo"/>
        <w:spacing w:after="120"/>
        <w:ind w:right="-1"/>
        <w:jc w:val="both"/>
      </w:pPr>
      <w:r w:rsidRPr="000B1CF4">
        <w:lastRenderedPageBreak/>
        <w:t xml:space="preserve">Questa adattabilità rende DEEP </w:t>
      </w:r>
      <w:r w:rsidRPr="00FD35BF">
        <w:rPr>
          <w:b/>
          <w:bCs/>
        </w:rPr>
        <w:t>un framework di protezione multi-dominio</w:t>
      </w:r>
      <w:r w:rsidRPr="000B1CF4">
        <w:t>, estendendo l’efficacia anche alle minacce di superficie e aeree.</w:t>
      </w:r>
    </w:p>
    <w:p w14:paraId="0F3ECE77" w14:textId="140687D3" w:rsidR="00874BAA" w:rsidRPr="00164A4B" w:rsidRDefault="00874BAA" w:rsidP="00164A4B">
      <w:pPr>
        <w:pStyle w:val="Testo"/>
        <w:spacing w:after="120"/>
        <w:ind w:right="-1"/>
        <w:jc w:val="both"/>
        <w:rPr>
          <w:rFonts w:ascii="Druk Wide Medium" w:hAnsi="Druk Wide Medium"/>
        </w:rPr>
      </w:pPr>
      <w:r w:rsidRPr="00164A4B">
        <w:rPr>
          <w:rFonts w:ascii="Druk Wide Medium" w:hAnsi="Druk Wide Medium"/>
        </w:rPr>
        <w:t xml:space="preserve">Scenari </w:t>
      </w:r>
      <w:r w:rsidR="00164A4B">
        <w:rPr>
          <w:rFonts w:ascii="Druk Wide Medium" w:hAnsi="Druk Wide Medium"/>
        </w:rPr>
        <w:t>o</w:t>
      </w:r>
      <w:r w:rsidRPr="00164A4B">
        <w:rPr>
          <w:rFonts w:ascii="Druk Wide Medium" w:hAnsi="Druk Wide Medium"/>
        </w:rPr>
        <w:t>perativi</w:t>
      </w:r>
    </w:p>
    <w:p w14:paraId="77837362" w14:textId="77777777" w:rsidR="00874BAA" w:rsidRPr="000B1CF4" w:rsidRDefault="00874BAA" w:rsidP="00164A4B">
      <w:pPr>
        <w:pStyle w:val="Testo"/>
        <w:spacing w:after="120"/>
        <w:ind w:right="-1"/>
        <w:jc w:val="both"/>
      </w:pPr>
      <w:r w:rsidRPr="000B1CF4">
        <w:t xml:space="preserve">DEEP è applicabile a </w:t>
      </w:r>
      <w:r w:rsidRPr="00FD35BF">
        <w:rPr>
          <w:b/>
          <w:bCs/>
        </w:rPr>
        <w:t>una vasta gamma di contesti operativi</w:t>
      </w:r>
      <w:r w:rsidRPr="000B1CF4">
        <w:t>, dalla protezione di infrastrutture critiche (condotte, cavi, piattaforme offshore, porti) al monitoraggio ambientale.</w:t>
      </w:r>
    </w:p>
    <w:p w14:paraId="08EE73BC" w14:textId="2B1632EB" w:rsidR="00874BAA" w:rsidRPr="000B1CF4" w:rsidRDefault="00874BAA" w:rsidP="00164A4B">
      <w:pPr>
        <w:pStyle w:val="Testo"/>
        <w:spacing w:after="120"/>
        <w:ind w:right="-1"/>
        <w:jc w:val="both"/>
      </w:pPr>
      <w:r w:rsidRPr="000B1CF4">
        <w:t xml:space="preserve">Fornisce </w:t>
      </w:r>
      <w:r w:rsidRPr="00FD35BF">
        <w:rPr>
          <w:b/>
          <w:bCs/>
        </w:rPr>
        <w:t>sorveglianza 24/7 tramite rilevamento passivo</w:t>
      </w:r>
      <w:r w:rsidRPr="000B1CF4">
        <w:t xml:space="preserve"> di attività sospette, attivando risposte automatizzate o gestite dall’operatore tramite UMS. In base alle regole d’ingaggio, gli AUV vengono impiegati per tracciare, identificare e neutralizzare gli intrusi, o per condurre ispezioni </w:t>
      </w:r>
      <w:r w:rsidR="00C62517">
        <w:t xml:space="preserve">ambientali e </w:t>
      </w:r>
      <w:r w:rsidRPr="000B1CF4">
        <w:t>infrastrutturali.</w:t>
      </w:r>
    </w:p>
    <w:p w14:paraId="3EDAB3F6" w14:textId="77777777" w:rsidR="00874BAA" w:rsidRPr="000B1CF4" w:rsidRDefault="00874BAA" w:rsidP="00164A4B">
      <w:pPr>
        <w:pStyle w:val="Testo"/>
        <w:spacing w:after="120"/>
        <w:ind w:right="-1"/>
        <w:jc w:val="both"/>
      </w:pPr>
      <w:r w:rsidRPr="000B1CF4">
        <w:t xml:space="preserve">Oltre ai compiti di sicurezza, </w:t>
      </w:r>
      <w:r w:rsidRPr="00334767">
        <w:rPr>
          <w:b/>
          <w:bCs/>
        </w:rPr>
        <w:t>DEEP supporta missioni di resilienza ambientale</w:t>
      </w:r>
      <w:r w:rsidRPr="000B1CF4">
        <w:t>: mappatura del fondale, monitoraggio di habitat sensibili, rilevamento di cambiamenti morfologici e valutazione dei rischi di inquinamento.</w:t>
      </w:r>
    </w:p>
    <w:p w14:paraId="0EC09616" w14:textId="4BE2163E" w:rsidR="000E1823" w:rsidRDefault="00874BAA" w:rsidP="00164A4B">
      <w:pPr>
        <w:pStyle w:val="Testo"/>
        <w:spacing w:after="120"/>
        <w:ind w:right="-1"/>
        <w:jc w:val="both"/>
      </w:pPr>
      <w:r w:rsidRPr="000B1CF4">
        <w:t xml:space="preserve">Attraverso l’adattamento in tempo reale delle missioni, </w:t>
      </w:r>
      <w:r w:rsidRPr="005D64D5">
        <w:rPr>
          <w:b/>
          <w:bCs/>
        </w:rPr>
        <w:t>l’UMS garantisce la continuità operativa</w:t>
      </w:r>
      <w:r w:rsidRPr="000B1CF4">
        <w:t>, coordinando dinamicamente gli asset e assicurando sia la sicurezza che la sostenibilità nei domini marittimi.</w:t>
      </w:r>
    </w:p>
    <w:p w14:paraId="3047163B" w14:textId="0050C758" w:rsidR="00904E97" w:rsidRDefault="007840C7" w:rsidP="007840C7">
      <w:pPr>
        <w:pStyle w:val="Testo"/>
        <w:spacing w:after="120"/>
        <w:jc w:val="center"/>
        <w:rPr>
          <w:rFonts w:ascii="Druk Wide Medium" w:hAnsi="Druk Wide Medium" w:cs="Arial"/>
          <w:b/>
          <w:bCs/>
          <w:lang w:eastAsia="it-IT"/>
        </w:rPr>
      </w:pPr>
      <w:r w:rsidRPr="007840C7">
        <w:rPr>
          <w:rFonts w:ascii="Druk Wide Medium" w:hAnsi="Druk Wide Medium" w:cs="Arial"/>
          <w:b/>
          <w:bCs/>
          <w:lang w:eastAsia="it-IT"/>
        </w:rPr>
        <w:t>*</w:t>
      </w:r>
      <w:r>
        <w:rPr>
          <w:rFonts w:ascii="Druk Wide Medium" w:hAnsi="Druk Wide Medium" w:cs="Arial"/>
          <w:b/>
          <w:bCs/>
          <w:lang w:eastAsia="it-IT"/>
        </w:rPr>
        <w:t xml:space="preserve"> * *</w:t>
      </w:r>
    </w:p>
    <w:p w14:paraId="10EBBBB6" w14:textId="045202C7" w:rsidR="006237F0" w:rsidRPr="00642DD1" w:rsidRDefault="00F73111" w:rsidP="006237F0">
      <w:pPr>
        <w:pStyle w:val="Testo"/>
        <w:spacing w:after="120"/>
        <w:jc w:val="both"/>
        <w:rPr>
          <w:rFonts w:ascii="Druk Wide Medium" w:hAnsi="Druk Wide Medium" w:cs="Arial"/>
          <w:b/>
          <w:bCs/>
          <w:lang w:eastAsia="it-IT"/>
        </w:rPr>
      </w:pPr>
      <w:r>
        <w:rPr>
          <w:rFonts w:ascii="Druk Wide Medium" w:hAnsi="Druk Wide Medium" w:cs="Arial"/>
          <w:b/>
          <w:bCs/>
          <w:lang w:eastAsia="it-IT"/>
        </w:rPr>
        <w:t xml:space="preserve">Fincantieri – Posizionamento nel settore </w:t>
      </w:r>
      <w:r w:rsidR="006237F0">
        <w:rPr>
          <w:rFonts w:ascii="Druk Wide Medium" w:hAnsi="Druk Wide Medium" w:cs="Arial"/>
          <w:b/>
          <w:bCs/>
          <w:lang w:eastAsia="it-IT"/>
        </w:rPr>
        <w:t>Underwater</w:t>
      </w:r>
    </w:p>
    <w:p w14:paraId="3E8CE898" w14:textId="77777777" w:rsidR="006237F0" w:rsidRPr="00FC0A72" w:rsidRDefault="006237F0" w:rsidP="006237F0">
      <w:pPr>
        <w:pStyle w:val="Testo"/>
        <w:spacing w:after="120"/>
        <w:jc w:val="both"/>
        <w:rPr>
          <w:rFonts w:cs="Arial"/>
          <w:lang w:eastAsia="it-IT"/>
        </w:rPr>
      </w:pPr>
      <w:r w:rsidRPr="00FC0A72">
        <w:rPr>
          <w:rFonts w:cs="Arial"/>
          <w:lang w:eastAsia="it-IT"/>
        </w:rPr>
        <w:t xml:space="preserve">In uno scenario in cui il 95% degli ordini globali per nuove navi </w:t>
      </w:r>
      <w:r>
        <w:rPr>
          <w:rFonts w:cs="Arial"/>
          <w:lang w:eastAsia="it-IT"/>
        </w:rPr>
        <w:t>è</w:t>
      </w:r>
      <w:r w:rsidRPr="00FC0A72">
        <w:rPr>
          <w:rFonts w:cs="Arial"/>
          <w:lang w:eastAsia="it-IT"/>
        </w:rPr>
        <w:t xml:space="preserve"> </w:t>
      </w:r>
      <w:r>
        <w:rPr>
          <w:rFonts w:cs="Arial"/>
          <w:lang w:eastAsia="it-IT"/>
        </w:rPr>
        <w:t xml:space="preserve">ormai </w:t>
      </w:r>
      <w:r w:rsidRPr="00FC0A72">
        <w:rPr>
          <w:rFonts w:cs="Arial"/>
          <w:lang w:eastAsia="it-IT"/>
        </w:rPr>
        <w:t xml:space="preserve">spostato da </w:t>
      </w:r>
      <w:r>
        <w:rPr>
          <w:rFonts w:cs="Arial"/>
          <w:lang w:eastAsia="it-IT"/>
        </w:rPr>
        <w:t>Occidente</w:t>
      </w:r>
      <w:r w:rsidRPr="00FC0A72">
        <w:rPr>
          <w:rFonts w:cs="Arial"/>
          <w:lang w:eastAsia="it-IT"/>
        </w:rPr>
        <w:t xml:space="preserve"> a </w:t>
      </w:r>
      <w:r>
        <w:rPr>
          <w:rFonts w:cs="Arial"/>
          <w:lang w:eastAsia="it-IT"/>
        </w:rPr>
        <w:t>Oriente</w:t>
      </w:r>
      <w:r w:rsidRPr="00FC0A72">
        <w:rPr>
          <w:rFonts w:cs="Arial"/>
          <w:lang w:eastAsia="it-IT"/>
        </w:rPr>
        <w:t xml:space="preserve">, </w:t>
      </w:r>
      <w:r w:rsidRPr="00FC0A72">
        <w:rPr>
          <w:rFonts w:cs="Arial"/>
          <w:b/>
          <w:bCs/>
          <w:lang w:eastAsia="it-IT"/>
        </w:rPr>
        <w:t>la cantieristica navale torna a essere una priorità geopolitica, garantendo sicurezza e sovranità</w:t>
      </w:r>
      <w:r w:rsidRPr="00FC0A72">
        <w:rPr>
          <w:rFonts w:cs="Arial"/>
          <w:lang w:eastAsia="it-IT"/>
        </w:rPr>
        <w:t xml:space="preserve"> </w:t>
      </w:r>
      <w:r>
        <w:rPr>
          <w:rFonts w:cs="Arial"/>
          <w:lang w:eastAsia="it-IT"/>
        </w:rPr>
        <w:t>in virtù</w:t>
      </w:r>
      <w:r w:rsidRPr="00FC0A72">
        <w:rPr>
          <w:rFonts w:cs="Arial"/>
          <w:lang w:eastAsia="it-IT"/>
        </w:rPr>
        <w:t xml:space="preserve"> di una corsa globale alle capacità di difesa. Fincantieri ha anticipato queste tendenze, emergendo come il più grande costruttore navale al di fuori dell</w:t>
      </w:r>
      <w:r>
        <w:rPr>
          <w:rFonts w:cs="Arial"/>
          <w:lang w:eastAsia="it-IT"/>
        </w:rPr>
        <w:t>’</w:t>
      </w:r>
      <w:r w:rsidRPr="00FC0A72">
        <w:rPr>
          <w:rFonts w:cs="Arial"/>
          <w:lang w:eastAsia="it-IT"/>
        </w:rPr>
        <w:t>Asia e leader globale nelle navi complesse.</w:t>
      </w:r>
    </w:p>
    <w:p w14:paraId="3EC3E0E4" w14:textId="772EB88E" w:rsidR="006237F0" w:rsidRPr="00FC0A72" w:rsidRDefault="006237F0" w:rsidP="006237F0">
      <w:pPr>
        <w:pStyle w:val="Testo"/>
        <w:spacing w:after="120"/>
        <w:jc w:val="both"/>
        <w:rPr>
          <w:rFonts w:cs="Arial"/>
          <w:lang w:eastAsia="it-IT"/>
        </w:rPr>
      </w:pPr>
      <w:r w:rsidRPr="0008591F">
        <w:rPr>
          <w:rFonts w:cs="Arial"/>
          <w:lang w:eastAsia="it-IT"/>
        </w:rPr>
        <w:t xml:space="preserve">Infatti, il Gruppo sta evolvendo il proprio mix di business per supportare la crescita e la redditività, con </w:t>
      </w:r>
      <w:r w:rsidRPr="0008591F">
        <w:rPr>
          <w:rFonts w:cs="Arial"/>
          <w:b/>
          <w:bCs/>
          <w:lang w:eastAsia="it-IT"/>
        </w:rPr>
        <w:t xml:space="preserve">il settore </w:t>
      </w:r>
      <w:proofErr w:type="spellStart"/>
      <w:r w:rsidRPr="0008591F">
        <w:rPr>
          <w:rFonts w:cs="Arial"/>
          <w:b/>
          <w:bCs/>
          <w:lang w:eastAsia="it-IT"/>
        </w:rPr>
        <w:t>underwater</w:t>
      </w:r>
      <w:proofErr w:type="spellEnd"/>
      <w:r w:rsidRPr="0008591F">
        <w:rPr>
          <w:rFonts w:cs="Arial"/>
          <w:b/>
          <w:bCs/>
          <w:lang w:eastAsia="it-IT"/>
        </w:rPr>
        <w:t xml:space="preserve"> che </w:t>
      </w:r>
      <w:r w:rsidR="00E928EF" w:rsidRPr="0008591F">
        <w:rPr>
          <w:rFonts w:cs="Arial"/>
          <w:b/>
          <w:bCs/>
          <w:lang w:eastAsia="it-IT"/>
        </w:rPr>
        <w:t>duplicherà i</w:t>
      </w:r>
      <w:r w:rsidRPr="0008591F">
        <w:rPr>
          <w:rFonts w:cs="Arial"/>
          <w:b/>
          <w:bCs/>
          <w:lang w:eastAsia="it-IT"/>
        </w:rPr>
        <w:t xml:space="preserve"> </w:t>
      </w:r>
      <w:r w:rsidR="00E928EF" w:rsidRPr="0008591F">
        <w:rPr>
          <w:rFonts w:cs="Arial"/>
          <w:b/>
          <w:bCs/>
          <w:lang w:eastAsia="it-IT"/>
        </w:rPr>
        <w:t xml:space="preserve">propri </w:t>
      </w:r>
      <w:r w:rsidRPr="0008591F">
        <w:rPr>
          <w:rFonts w:cs="Arial"/>
          <w:b/>
          <w:bCs/>
          <w:lang w:eastAsia="it-IT"/>
        </w:rPr>
        <w:t>ricavi annui entro il 2027 e con ulteriore crescita negli anni successivi</w:t>
      </w:r>
      <w:r w:rsidRPr="0008591F">
        <w:rPr>
          <w:rFonts w:cs="Arial"/>
          <w:lang w:eastAsia="it-IT"/>
        </w:rPr>
        <w:t>, margini più alti e una conversione di cassa più forte grazie alle nuove tecnologie.</w:t>
      </w:r>
    </w:p>
    <w:p w14:paraId="7B976437" w14:textId="3B69855F" w:rsidR="006237F0" w:rsidRPr="00FC0A72" w:rsidRDefault="006237F0" w:rsidP="006237F0">
      <w:pPr>
        <w:pStyle w:val="Testo"/>
        <w:spacing w:after="120"/>
        <w:jc w:val="both"/>
        <w:rPr>
          <w:rFonts w:cs="Arial"/>
          <w:lang w:eastAsia="it-IT"/>
        </w:rPr>
      </w:pPr>
      <w:r w:rsidRPr="00FC0A72">
        <w:rPr>
          <w:rFonts w:cs="Arial"/>
          <w:lang w:eastAsia="it-IT"/>
        </w:rPr>
        <w:t xml:space="preserve">Allo stesso tempo, nel settore delle </w:t>
      </w:r>
      <w:r>
        <w:rPr>
          <w:rFonts w:cs="Arial"/>
          <w:lang w:eastAsia="it-IT"/>
        </w:rPr>
        <w:t>c</w:t>
      </w:r>
      <w:r w:rsidRPr="00FC0A72">
        <w:rPr>
          <w:rFonts w:cs="Arial"/>
          <w:lang w:eastAsia="it-IT"/>
        </w:rPr>
        <w:t>rociere, Fincantieri sta impostando un modello di business sostenibile per l</w:t>
      </w:r>
      <w:r>
        <w:rPr>
          <w:rFonts w:cs="Arial"/>
          <w:lang w:eastAsia="it-IT"/>
        </w:rPr>
        <w:t>’</w:t>
      </w:r>
      <w:r w:rsidRPr="00FC0A72">
        <w:rPr>
          <w:rFonts w:cs="Arial"/>
          <w:lang w:eastAsia="it-IT"/>
        </w:rPr>
        <w:t>autofinanziamento, contando su una pianificazione strategica degli ordini, supportando così un ciclo di flusso di cassa sano.</w:t>
      </w:r>
    </w:p>
    <w:p w14:paraId="79EC8691" w14:textId="77777777" w:rsidR="006237F0" w:rsidRPr="00FC0A72" w:rsidRDefault="006237F0" w:rsidP="006237F0">
      <w:pPr>
        <w:pStyle w:val="Testo"/>
        <w:spacing w:after="120"/>
        <w:jc w:val="both"/>
        <w:rPr>
          <w:rFonts w:cs="Arial"/>
          <w:lang w:eastAsia="it-IT"/>
        </w:rPr>
      </w:pPr>
      <w:r w:rsidRPr="00FC0A72">
        <w:rPr>
          <w:rFonts w:cs="Arial"/>
          <w:lang w:eastAsia="it-IT"/>
        </w:rPr>
        <w:t xml:space="preserve">Nel mercato </w:t>
      </w:r>
      <w:r>
        <w:rPr>
          <w:rFonts w:cs="Arial"/>
          <w:lang w:eastAsia="it-IT"/>
        </w:rPr>
        <w:t>della difesa</w:t>
      </w:r>
      <w:r w:rsidRPr="00FC0A72">
        <w:rPr>
          <w:rFonts w:cs="Arial"/>
          <w:lang w:eastAsia="it-IT"/>
        </w:rPr>
        <w:t xml:space="preserve"> sono state identificate opportunità commerciali ad alta probabilità, evidenziando il potenziale significativo che Fincantieri è ben posizionata per cogliere. L</w:t>
      </w:r>
      <w:r>
        <w:rPr>
          <w:rFonts w:cs="Arial"/>
          <w:lang w:eastAsia="it-IT"/>
        </w:rPr>
        <w:t>’</w:t>
      </w:r>
      <w:r w:rsidRPr="00FC0A72">
        <w:rPr>
          <w:rFonts w:cs="Arial"/>
          <w:lang w:eastAsia="it-IT"/>
        </w:rPr>
        <w:t>azienda ha la capacità di essere flessibile nella gestione dell</w:t>
      </w:r>
      <w:r>
        <w:rPr>
          <w:rFonts w:cs="Arial"/>
          <w:lang w:eastAsia="it-IT"/>
        </w:rPr>
        <w:t>’</w:t>
      </w:r>
      <w:r w:rsidRPr="00FC0A72">
        <w:rPr>
          <w:rFonts w:cs="Arial"/>
          <w:lang w:eastAsia="it-IT"/>
        </w:rPr>
        <w:t>allocazione delle capacità produttive tra le divisioni. In Europa, Fincantieri potrebbe quasi raddoppiare la sua capacità produttiva di navi militari sfruttando i suoi cantieri navali ibridi italiani, nonché le sue operazioni in Romania e Vietnam. Negli Stati Uniti, l</w:t>
      </w:r>
      <w:r>
        <w:rPr>
          <w:rFonts w:cs="Arial"/>
          <w:lang w:eastAsia="it-IT"/>
        </w:rPr>
        <w:t>’</w:t>
      </w:r>
      <w:r w:rsidRPr="00FC0A72">
        <w:rPr>
          <w:rFonts w:cs="Arial"/>
          <w:lang w:eastAsia="it-IT"/>
        </w:rPr>
        <w:t xml:space="preserve">azienda è in grado di aumentare le sue operazioni per supportare sia i programmi attuali sia nuove opportunità (ad esempio, rompighiaccio e posacavi) e può contare sulla capacità distintiva di localizzarsi per perseguire opportunità di esportazione regionale. </w:t>
      </w:r>
      <w:r w:rsidRPr="00FC0A72">
        <w:rPr>
          <w:rFonts w:cs="Arial"/>
          <w:b/>
          <w:bCs/>
          <w:lang w:eastAsia="it-IT"/>
        </w:rPr>
        <w:t xml:space="preserve">Questi punti di forza permettono a Fincantieri di soddisfare efficacemente la crescente domanda nel settore </w:t>
      </w:r>
      <w:r>
        <w:rPr>
          <w:rFonts w:cs="Arial"/>
          <w:b/>
          <w:bCs/>
          <w:lang w:eastAsia="it-IT"/>
        </w:rPr>
        <w:t>militare</w:t>
      </w:r>
      <w:r w:rsidRPr="00FC0A72">
        <w:rPr>
          <w:rFonts w:cs="Arial"/>
          <w:b/>
          <w:bCs/>
          <w:lang w:eastAsia="it-IT"/>
        </w:rPr>
        <w:t xml:space="preserve"> grazie alla sua impronta globale versatile</w:t>
      </w:r>
      <w:r w:rsidRPr="00FC0A72">
        <w:rPr>
          <w:rFonts w:cs="Arial"/>
          <w:lang w:eastAsia="it-IT"/>
        </w:rPr>
        <w:t>.</w:t>
      </w:r>
    </w:p>
    <w:p w14:paraId="01F35ACC" w14:textId="1319D5F8" w:rsidR="006237F0" w:rsidRPr="00642DD1" w:rsidRDefault="006237F0" w:rsidP="006237F0">
      <w:pPr>
        <w:pStyle w:val="Testo"/>
        <w:spacing w:after="240"/>
        <w:jc w:val="both"/>
        <w:rPr>
          <w:rFonts w:cs="Arial"/>
          <w:lang w:eastAsia="it-IT"/>
        </w:rPr>
      </w:pPr>
      <w:r w:rsidRPr="00FC0A72">
        <w:rPr>
          <w:rFonts w:cs="Arial"/>
          <w:lang w:eastAsia="it-IT"/>
        </w:rPr>
        <w:lastRenderedPageBreak/>
        <w:t xml:space="preserve">Nel settore </w:t>
      </w:r>
      <w:proofErr w:type="spellStart"/>
      <w:r>
        <w:rPr>
          <w:rFonts w:cs="Arial"/>
          <w:lang w:eastAsia="it-IT"/>
        </w:rPr>
        <w:t>underwater</w:t>
      </w:r>
      <w:proofErr w:type="spellEnd"/>
      <w:r w:rsidRPr="00FC0A72">
        <w:rPr>
          <w:rFonts w:cs="Arial"/>
          <w:lang w:eastAsia="it-IT"/>
        </w:rPr>
        <w:t xml:space="preserve">, </w:t>
      </w:r>
      <w:r w:rsidRPr="00FC0A72">
        <w:rPr>
          <w:rFonts w:cs="Arial"/>
          <w:b/>
          <w:bCs/>
          <w:lang w:eastAsia="it-IT"/>
        </w:rPr>
        <w:t xml:space="preserve">Fincantieri sta sfruttando la </w:t>
      </w:r>
      <w:r>
        <w:rPr>
          <w:rFonts w:cs="Arial"/>
          <w:b/>
          <w:bCs/>
          <w:lang w:eastAsia="it-IT"/>
        </w:rPr>
        <w:t>propria</w:t>
      </w:r>
      <w:r w:rsidRPr="00FC0A72">
        <w:rPr>
          <w:rFonts w:cs="Arial"/>
          <w:b/>
          <w:bCs/>
          <w:lang w:eastAsia="it-IT"/>
        </w:rPr>
        <w:t xml:space="preserve"> esperienza unica</w:t>
      </w:r>
      <w:r w:rsidRPr="00FC0A72">
        <w:rPr>
          <w:rFonts w:cs="Arial"/>
          <w:lang w:eastAsia="it-IT"/>
        </w:rPr>
        <w:t xml:space="preserve"> nelle tecnologie convenzionali (ad esempio sottomarini, </w:t>
      </w:r>
      <w:r w:rsidR="004B2EC0">
        <w:rPr>
          <w:rFonts w:cs="Arial"/>
          <w:lang w:eastAsia="it-IT"/>
        </w:rPr>
        <w:t>droni</w:t>
      </w:r>
      <w:r w:rsidRPr="00FC0A72">
        <w:rPr>
          <w:rFonts w:cs="Arial"/>
          <w:lang w:eastAsia="it-IT"/>
        </w:rPr>
        <w:t>, sonar) per espandersi in un ecosistema subacqueo più ampio, combinando prodotti convenzionali con tecnologie innovative, estendendo le applicazioni oltre la difesa nei domini dual-use e commerciali e fornendo soluzioni complete e innovative per una vasta gamma di clienti.</w:t>
      </w:r>
    </w:p>
    <w:p w14:paraId="6FEEE9CC" w14:textId="77777777" w:rsidR="006237F0" w:rsidRPr="00642DD1" w:rsidRDefault="006237F0" w:rsidP="006237F0">
      <w:pPr>
        <w:pStyle w:val="Testo"/>
        <w:spacing w:after="120"/>
        <w:jc w:val="both"/>
        <w:rPr>
          <w:rFonts w:ascii="Druk Wide Medium" w:hAnsi="Druk Wide Medium" w:cs="Arial"/>
          <w:b/>
          <w:bCs/>
          <w:lang w:eastAsia="it-IT"/>
        </w:rPr>
      </w:pPr>
      <w:r w:rsidRPr="00642DD1">
        <w:rPr>
          <w:rFonts w:ascii="Druk Wide Medium" w:hAnsi="Druk Wide Medium" w:cs="Arial"/>
          <w:b/>
          <w:bCs/>
          <w:lang w:eastAsia="it-IT"/>
        </w:rPr>
        <w:t>Scenario globale</w:t>
      </w:r>
      <w:r>
        <w:rPr>
          <w:rFonts w:ascii="Druk Wide Medium" w:hAnsi="Druk Wide Medium" w:cs="Arial"/>
          <w:b/>
          <w:bCs/>
          <w:lang w:eastAsia="it-IT"/>
        </w:rPr>
        <w:t xml:space="preserve"> </w:t>
      </w:r>
      <w:proofErr w:type="spellStart"/>
      <w:r>
        <w:rPr>
          <w:rFonts w:ascii="Druk Wide Medium" w:hAnsi="Druk Wide Medium" w:cs="Arial"/>
          <w:b/>
          <w:bCs/>
          <w:lang w:eastAsia="it-IT"/>
        </w:rPr>
        <w:t>underwater</w:t>
      </w:r>
      <w:proofErr w:type="spellEnd"/>
    </w:p>
    <w:p w14:paraId="3B8C1EF7" w14:textId="77777777" w:rsidR="006237F0" w:rsidRPr="005D58AC" w:rsidRDefault="006237F0" w:rsidP="006237F0">
      <w:pPr>
        <w:pStyle w:val="Testo"/>
        <w:spacing w:after="120"/>
        <w:jc w:val="both"/>
        <w:rPr>
          <w:lang w:eastAsia="it-IT"/>
        </w:rPr>
      </w:pPr>
      <w:r w:rsidRPr="005D58AC">
        <w:rPr>
          <w:lang w:eastAsia="it-IT"/>
        </w:rPr>
        <w:t xml:space="preserve">Il settore </w:t>
      </w:r>
      <w:proofErr w:type="spellStart"/>
      <w:r>
        <w:rPr>
          <w:lang w:eastAsia="it-IT"/>
        </w:rPr>
        <w:t>underwater</w:t>
      </w:r>
      <w:proofErr w:type="spellEnd"/>
      <w:r w:rsidRPr="005D58AC">
        <w:rPr>
          <w:lang w:eastAsia="it-IT"/>
        </w:rPr>
        <w:t xml:space="preserve"> sta emergendo come il nuovo dominio geopolitico globale, </w:t>
      </w:r>
      <w:r w:rsidRPr="005D58AC">
        <w:rPr>
          <w:b/>
          <w:bCs/>
          <w:lang w:eastAsia="it-IT"/>
        </w:rPr>
        <w:t>un crocevia tra nuove esigenze e accelerazione tecnologica</w:t>
      </w:r>
      <w:r w:rsidRPr="005D58AC">
        <w:rPr>
          <w:lang w:eastAsia="it-IT"/>
        </w:rPr>
        <w:t>. Mentre l</w:t>
      </w:r>
      <w:r>
        <w:rPr>
          <w:lang w:eastAsia="it-IT"/>
        </w:rPr>
        <w:t>’</w:t>
      </w:r>
      <w:r w:rsidRPr="005D58AC">
        <w:rPr>
          <w:lang w:eastAsia="it-IT"/>
        </w:rPr>
        <w:t>80% de</w:t>
      </w:r>
      <w:r>
        <w:rPr>
          <w:lang w:eastAsia="it-IT"/>
        </w:rPr>
        <w:t>i</w:t>
      </w:r>
      <w:r w:rsidRPr="005D58AC">
        <w:rPr>
          <w:lang w:eastAsia="it-IT"/>
        </w:rPr>
        <w:t xml:space="preserve"> fondal</w:t>
      </w:r>
      <w:r>
        <w:rPr>
          <w:lang w:eastAsia="it-IT"/>
        </w:rPr>
        <w:t>i</w:t>
      </w:r>
      <w:r w:rsidRPr="005D58AC">
        <w:rPr>
          <w:lang w:eastAsia="it-IT"/>
        </w:rPr>
        <w:t xml:space="preserve"> marin</w:t>
      </w:r>
      <w:r>
        <w:rPr>
          <w:lang w:eastAsia="it-IT"/>
        </w:rPr>
        <w:t>i</w:t>
      </w:r>
      <w:r w:rsidRPr="005D58AC">
        <w:rPr>
          <w:lang w:eastAsia="it-IT"/>
        </w:rPr>
        <w:t xml:space="preserve"> e il 98% d</w:t>
      </w:r>
      <w:r>
        <w:rPr>
          <w:lang w:eastAsia="it-IT"/>
        </w:rPr>
        <w:t>i quello</w:t>
      </w:r>
      <w:r w:rsidRPr="005D58AC">
        <w:rPr>
          <w:lang w:eastAsia="it-IT"/>
        </w:rPr>
        <w:t xml:space="preserve"> abissale rimangono inesplorati (le superfici di Marte e Giove sono meglio conosciute), gran parte del benessere umano dipende dalle risorse e dagli asset subacquei. </w:t>
      </w:r>
      <w:r>
        <w:rPr>
          <w:lang w:eastAsia="it-IT"/>
        </w:rPr>
        <w:t xml:space="preserve">Si consideri infatti </w:t>
      </w:r>
      <w:r w:rsidRPr="005D58AC">
        <w:rPr>
          <w:lang w:eastAsia="it-IT"/>
        </w:rPr>
        <w:t>che nel prossimo secolo il 40% del cibo proverrà dal fondale marino, mentre petrolio, gas, minerali e terre rare continueranno a svolgere un ruolo cruciale. Con la transizione verso l</w:t>
      </w:r>
      <w:r>
        <w:rPr>
          <w:lang w:eastAsia="it-IT"/>
        </w:rPr>
        <w:t>’</w:t>
      </w:r>
      <w:r w:rsidRPr="005D58AC">
        <w:rPr>
          <w:lang w:eastAsia="it-IT"/>
        </w:rPr>
        <w:t>energia verde, l</w:t>
      </w:r>
      <w:r>
        <w:rPr>
          <w:lang w:eastAsia="it-IT"/>
        </w:rPr>
        <w:t>’</w:t>
      </w:r>
      <w:r w:rsidRPr="005D58AC">
        <w:rPr>
          <w:lang w:eastAsia="it-IT"/>
        </w:rPr>
        <w:t>eolico offshore (circa 12 GW di nuove capacità nel 2025) e le fattorie solari galleggianti sono diventati fondamentali. Il traffico globale di dati dipende fortemente dai cavi sottomarini, che si estenderanno per 1,7 milioni di chilometri in tutto il mondo entro il 2027. I</w:t>
      </w:r>
      <w:r>
        <w:rPr>
          <w:lang w:eastAsia="it-IT"/>
        </w:rPr>
        <w:t>nfine, i</w:t>
      </w:r>
      <w:r w:rsidRPr="005D58AC">
        <w:rPr>
          <w:lang w:eastAsia="it-IT"/>
        </w:rPr>
        <w:t>l mercato dell</w:t>
      </w:r>
      <w:r>
        <w:rPr>
          <w:lang w:eastAsia="it-IT"/>
        </w:rPr>
        <w:t>’</w:t>
      </w:r>
      <w:r w:rsidRPr="005D58AC">
        <w:rPr>
          <w:lang w:eastAsia="it-IT"/>
        </w:rPr>
        <w:t>elettricità è previsto raggiungere un valore di circa 25 miliardi di euro nel 2028, con la regione APAC e l</w:t>
      </w:r>
      <w:r>
        <w:rPr>
          <w:lang w:eastAsia="it-IT"/>
        </w:rPr>
        <w:t>’</w:t>
      </w:r>
      <w:r w:rsidRPr="005D58AC">
        <w:rPr>
          <w:lang w:eastAsia="it-IT"/>
        </w:rPr>
        <w:t>Europa che guideranno il 60% della domanda globale.</w:t>
      </w:r>
    </w:p>
    <w:p w14:paraId="098CAAD9" w14:textId="77777777" w:rsidR="006237F0" w:rsidRPr="005D58AC" w:rsidRDefault="006237F0" w:rsidP="006237F0">
      <w:pPr>
        <w:pStyle w:val="Testo"/>
        <w:spacing w:after="240"/>
        <w:jc w:val="both"/>
        <w:rPr>
          <w:lang w:eastAsia="it-IT"/>
        </w:rPr>
      </w:pPr>
      <w:r w:rsidRPr="005D58AC">
        <w:rPr>
          <w:lang w:eastAsia="it-IT"/>
        </w:rPr>
        <w:t xml:space="preserve">Grazie al suo modello di business integrato verticalmente, Fincantieri </w:t>
      </w:r>
      <w:r>
        <w:rPr>
          <w:lang w:eastAsia="it-IT"/>
        </w:rPr>
        <w:t>si trova</w:t>
      </w:r>
      <w:r w:rsidRPr="005D58AC">
        <w:rPr>
          <w:lang w:eastAsia="it-IT"/>
        </w:rPr>
        <w:t xml:space="preserve"> in una posizione unica per progettare, costruire, integrare e operare tutti i componenti chiave di un nuovo ecosistema </w:t>
      </w:r>
      <w:proofErr w:type="spellStart"/>
      <w:r>
        <w:rPr>
          <w:lang w:eastAsia="it-IT"/>
        </w:rPr>
        <w:t>underwater</w:t>
      </w:r>
      <w:proofErr w:type="spellEnd"/>
      <w:r>
        <w:rPr>
          <w:lang w:eastAsia="it-IT"/>
        </w:rPr>
        <w:t xml:space="preserve">. </w:t>
      </w:r>
      <w:r w:rsidRPr="0095166C">
        <w:rPr>
          <w:b/>
          <w:bCs/>
          <w:lang w:eastAsia="it-IT"/>
        </w:rPr>
        <w:t xml:space="preserve">Il Gruppo </w:t>
      </w:r>
      <w:r w:rsidRPr="005D58AC">
        <w:rPr>
          <w:b/>
          <w:bCs/>
          <w:lang w:eastAsia="it-IT"/>
        </w:rPr>
        <w:t>può guidare questa trasformazione</w:t>
      </w:r>
      <w:r w:rsidRPr="005D58AC">
        <w:rPr>
          <w:lang w:eastAsia="it-IT"/>
        </w:rPr>
        <w:t xml:space="preserve"> e affrontare nuove sfide portando con sé la storia, gli asset e la </w:t>
      </w:r>
      <w:r>
        <w:rPr>
          <w:lang w:eastAsia="it-IT"/>
        </w:rPr>
        <w:t xml:space="preserve">propria </w:t>
      </w:r>
      <w:r w:rsidRPr="005D58AC">
        <w:rPr>
          <w:lang w:eastAsia="it-IT"/>
        </w:rPr>
        <w:t>visione per guidare l</w:t>
      </w:r>
      <w:r>
        <w:rPr>
          <w:lang w:eastAsia="it-IT"/>
        </w:rPr>
        <w:t>’</w:t>
      </w:r>
      <w:r w:rsidRPr="005D58AC">
        <w:rPr>
          <w:lang w:eastAsia="it-IT"/>
        </w:rPr>
        <w:t>evoluzione</w:t>
      </w:r>
      <w:r>
        <w:rPr>
          <w:lang w:eastAsia="it-IT"/>
        </w:rPr>
        <w:t xml:space="preserve"> del settore</w:t>
      </w:r>
      <w:r w:rsidRPr="005D58AC">
        <w:rPr>
          <w:lang w:eastAsia="it-IT"/>
        </w:rPr>
        <w:t xml:space="preserve">, dimostrando competenza in diversi </w:t>
      </w:r>
      <w:r>
        <w:rPr>
          <w:lang w:eastAsia="it-IT"/>
        </w:rPr>
        <w:t>campi</w:t>
      </w:r>
      <w:r w:rsidRPr="005D58AC">
        <w:rPr>
          <w:lang w:eastAsia="it-IT"/>
        </w:rPr>
        <w:t xml:space="preserve"> e applicando un approccio olistico.</w:t>
      </w:r>
    </w:p>
    <w:p w14:paraId="7482F463" w14:textId="77777777" w:rsidR="006237F0" w:rsidRPr="00642DD1" w:rsidRDefault="006237F0" w:rsidP="006237F0">
      <w:pPr>
        <w:pStyle w:val="Testo"/>
        <w:spacing w:after="120"/>
        <w:jc w:val="both"/>
        <w:rPr>
          <w:rFonts w:ascii="Druk Wide Medium" w:hAnsi="Druk Wide Medium"/>
          <w:b/>
          <w:bCs/>
          <w:lang w:eastAsia="it-IT"/>
        </w:rPr>
      </w:pPr>
      <w:r w:rsidRPr="00642DD1">
        <w:rPr>
          <w:rFonts w:ascii="Druk Wide Medium" w:hAnsi="Druk Wide Medium"/>
          <w:b/>
          <w:bCs/>
          <w:lang w:eastAsia="it-IT"/>
        </w:rPr>
        <w:t>Marcato e opportunità</w:t>
      </w:r>
    </w:p>
    <w:p w14:paraId="5EE66496" w14:textId="77777777" w:rsidR="006237F0" w:rsidRPr="005D58AC" w:rsidRDefault="006237F0" w:rsidP="006237F0">
      <w:pPr>
        <w:pStyle w:val="Testo"/>
        <w:spacing w:after="120"/>
        <w:jc w:val="both"/>
        <w:rPr>
          <w:rFonts w:cs="Arial"/>
          <w:lang w:eastAsia="it-IT"/>
        </w:rPr>
      </w:pPr>
      <w:r w:rsidRPr="0095166C">
        <w:rPr>
          <w:rFonts w:cs="Arial"/>
          <w:b/>
          <w:bCs/>
          <w:lang w:eastAsia="it-IT"/>
        </w:rPr>
        <w:t>I</w:t>
      </w:r>
      <w:r w:rsidRPr="005D58AC">
        <w:rPr>
          <w:rFonts w:cs="Arial"/>
          <w:b/>
          <w:bCs/>
          <w:lang w:eastAsia="it-IT"/>
        </w:rPr>
        <w:t xml:space="preserve">l settore </w:t>
      </w:r>
      <w:proofErr w:type="spellStart"/>
      <w:r w:rsidRPr="0095166C">
        <w:rPr>
          <w:rFonts w:cs="Arial"/>
          <w:b/>
          <w:bCs/>
          <w:lang w:eastAsia="it-IT"/>
        </w:rPr>
        <w:t>underwater</w:t>
      </w:r>
      <w:proofErr w:type="spellEnd"/>
      <w:r w:rsidRPr="005D58AC">
        <w:rPr>
          <w:rFonts w:cs="Arial"/>
          <w:b/>
          <w:bCs/>
          <w:lang w:eastAsia="it-IT"/>
        </w:rPr>
        <w:t xml:space="preserve"> appare come un mercato che comprende un ecosistema di tecnologie</w:t>
      </w:r>
      <w:r w:rsidRPr="005D58AC">
        <w:rPr>
          <w:rFonts w:cs="Arial"/>
          <w:lang w:eastAsia="it-IT"/>
        </w:rPr>
        <w:t xml:space="preserve">, che risponde a una vasta gamma di esigenze, dalla Difesa (mine, sottomarini o guerra del fondale marino) al dual-use (sorveglianza, pattugliamento, monitoraggio) al </w:t>
      </w:r>
      <w:r>
        <w:rPr>
          <w:rFonts w:cs="Arial"/>
          <w:lang w:eastAsia="it-IT"/>
        </w:rPr>
        <w:t>civile</w:t>
      </w:r>
      <w:r w:rsidRPr="005D58AC">
        <w:rPr>
          <w:rFonts w:cs="Arial"/>
          <w:lang w:eastAsia="it-IT"/>
        </w:rPr>
        <w:t xml:space="preserve"> (costruzione, riparazione, manutenzione, estrazione mineraria in acque profonde, acquacoltura). È notevole il ruolo crescente degli attori dual-use, riconosciuti come migliori, più economici e più veloci.</w:t>
      </w:r>
    </w:p>
    <w:p w14:paraId="47ADBA9D" w14:textId="77777777" w:rsidR="006237F0" w:rsidRDefault="006237F0" w:rsidP="006237F0">
      <w:pPr>
        <w:pStyle w:val="Testo"/>
        <w:spacing w:after="120"/>
        <w:jc w:val="both"/>
        <w:rPr>
          <w:rFonts w:cs="Arial"/>
          <w:lang w:eastAsia="it-IT"/>
        </w:rPr>
      </w:pPr>
      <w:r w:rsidRPr="008C7CEF">
        <w:rPr>
          <w:rFonts w:cs="Arial"/>
          <w:lang w:eastAsia="it-IT"/>
        </w:rPr>
        <w:t xml:space="preserve">Il mercato globale di riferimento del settore </w:t>
      </w:r>
      <w:proofErr w:type="spellStart"/>
      <w:r w:rsidRPr="008C7CEF">
        <w:rPr>
          <w:rFonts w:cs="Arial"/>
          <w:lang w:eastAsia="it-IT"/>
        </w:rPr>
        <w:t>underwater</w:t>
      </w:r>
      <w:proofErr w:type="spellEnd"/>
      <w:r w:rsidRPr="008C7CEF">
        <w:rPr>
          <w:rFonts w:cs="Arial"/>
          <w:lang w:eastAsia="it-IT"/>
        </w:rPr>
        <w:t xml:space="preserve"> è stimato in circa 50 miliardi di euro all’anno, con </w:t>
      </w:r>
      <w:r w:rsidRPr="0095166C">
        <w:rPr>
          <w:rFonts w:cs="Arial"/>
          <w:b/>
          <w:bCs/>
          <w:lang w:eastAsia="it-IT"/>
        </w:rPr>
        <w:t>una componente accessibile per Fincantieri pari a circa 22 miliardi annui</w:t>
      </w:r>
      <w:r w:rsidRPr="008C7CEF">
        <w:rPr>
          <w:rFonts w:cs="Arial"/>
          <w:lang w:eastAsia="it-IT"/>
        </w:rPr>
        <w:t>.</w:t>
      </w:r>
    </w:p>
    <w:p w14:paraId="6EDCF6FE" w14:textId="77777777" w:rsidR="006237F0" w:rsidRDefault="006237F0" w:rsidP="006237F0">
      <w:pPr>
        <w:pStyle w:val="Testo"/>
        <w:spacing w:after="120"/>
        <w:jc w:val="both"/>
        <w:rPr>
          <w:rFonts w:cs="Arial"/>
          <w:lang w:eastAsia="it-IT"/>
        </w:rPr>
      </w:pPr>
      <w:r w:rsidRPr="005D58AC">
        <w:rPr>
          <w:rFonts w:cs="Arial"/>
          <w:lang w:eastAsia="it-IT"/>
        </w:rPr>
        <w:t xml:space="preserve">Molteplici fattori di sviluppo stanno spingendo affinché emergano leader di mercato e </w:t>
      </w:r>
      <w:r w:rsidRPr="005D58AC">
        <w:rPr>
          <w:rFonts w:cs="Arial"/>
          <w:b/>
          <w:bCs/>
          <w:lang w:eastAsia="it-IT"/>
        </w:rPr>
        <w:t xml:space="preserve">Fincantieri è il </w:t>
      </w:r>
      <w:r w:rsidRPr="0095166C">
        <w:rPr>
          <w:rFonts w:cs="Arial"/>
          <w:b/>
          <w:bCs/>
          <w:lang w:eastAsia="it-IT"/>
        </w:rPr>
        <w:t>player</w:t>
      </w:r>
      <w:r w:rsidRPr="005D58AC">
        <w:rPr>
          <w:rFonts w:cs="Arial"/>
          <w:b/>
          <w:bCs/>
          <w:lang w:eastAsia="it-IT"/>
        </w:rPr>
        <w:t xml:space="preserve"> che </w:t>
      </w:r>
      <w:r w:rsidRPr="0095166C">
        <w:rPr>
          <w:rFonts w:cs="Arial"/>
          <w:b/>
          <w:bCs/>
          <w:lang w:eastAsia="it-IT"/>
        </w:rPr>
        <w:t xml:space="preserve">può </w:t>
      </w:r>
      <w:r w:rsidRPr="005D58AC">
        <w:rPr>
          <w:rFonts w:cs="Arial"/>
          <w:b/>
          <w:bCs/>
          <w:lang w:eastAsia="it-IT"/>
        </w:rPr>
        <w:t>assume</w:t>
      </w:r>
      <w:r w:rsidRPr="0095166C">
        <w:rPr>
          <w:rFonts w:cs="Arial"/>
          <w:b/>
          <w:bCs/>
          <w:lang w:eastAsia="it-IT"/>
        </w:rPr>
        <w:t>re</w:t>
      </w:r>
      <w:r w:rsidRPr="005D58AC">
        <w:rPr>
          <w:rFonts w:cs="Arial"/>
          <w:b/>
          <w:bCs/>
          <w:lang w:eastAsia="it-IT"/>
        </w:rPr>
        <w:t xml:space="preserve"> il ruolo di Orchestratore</w:t>
      </w:r>
      <w:r w:rsidRPr="005D58AC">
        <w:rPr>
          <w:rFonts w:cs="Arial"/>
          <w:lang w:eastAsia="it-IT"/>
        </w:rPr>
        <w:t xml:space="preserve">, puntando a essere un </w:t>
      </w:r>
      <w:r w:rsidRPr="00642DD1">
        <w:rPr>
          <w:rFonts w:cs="Arial"/>
          <w:lang w:eastAsia="it-IT"/>
        </w:rPr>
        <w:t>“</w:t>
      </w:r>
      <w:r w:rsidRPr="005D58AC">
        <w:rPr>
          <w:rFonts w:cs="Arial"/>
          <w:lang w:eastAsia="it-IT"/>
        </w:rPr>
        <w:t>one stop shop</w:t>
      </w:r>
      <w:r w:rsidRPr="00642DD1">
        <w:rPr>
          <w:rFonts w:cs="Arial"/>
          <w:lang w:eastAsia="it-IT"/>
        </w:rPr>
        <w:t>”</w:t>
      </w:r>
      <w:r w:rsidRPr="005D58AC">
        <w:rPr>
          <w:rFonts w:cs="Arial"/>
          <w:lang w:eastAsia="it-IT"/>
        </w:rPr>
        <w:t xml:space="preserve"> per l</w:t>
      </w:r>
      <w:r>
        <w:rPr>
          <w:rFonts w:cs="Arial"/>
          <w:lang w:eastAsia="it-IT"/>
        </w:rPr>
        <w:t>’</w:t>
      </w:r>
      <w:r w:rsidRPr="005D58AC">
        <w:rPr>
          <w:rFonts w:cs="Arial"/>
          <w:lang w:eastAsia="it-IT"/>
        </w:rPr>
        <w:t xml:space="preserve">industria, fornendo soluzioni chiavi in mano end-to-end, integrando verticalmente le </w:t>
      </w:r>
      <w:r>
        <w:rPr>
          <w:rFonts w:cs="Arial"/>
          <w:lang w:eastAsia="it-IT"/>
        </w:rPr>
        <w:t>“</w:t>
      </w:r>
      <w:r w:rsidRPr="005D58AC">
        <w:rPr>
          <w:rFonts w:cs="Arial"/>
          <w:lang w:eastAsia="it-IT"/>
        </w:rPr>
        <w:t>tecnologie core</w:t>
      </w:r>
      <w:r>
        <w:rPr>
          <w:rFonts w:cs="Arial"/>
          <w:lang w:eastAsia="it-IT"/>
        </w:rPr>
        <w:t>”</w:t>
      </w:r>
      <w:r w:rsidRPr="005D58AC">
        <w:rPr>
          <w:rFonts w:cs="Arial"/>
          <w:lang w:eastAsia="it-IT"/>
        </w:rPr>
        <w:t xml:space="preserve"> e guidando l</w:t>
      </w:r>
      <w:r>
        <w:rPr>
          <w:rFonts w:cs="Arial"/>
          <w:lang w:eastAsia="it-IT"/>
        </w:rPr>
        <w:t>’</w:t>
      </w:r>
      <w:r w:rsidRPr="005D58AC">
        <w:rPr>
          <w:rFonts w:cs="Arial"/>
          <w:lang w:eastAsia="it-IT"/>
        </w:rPr>
        <w:t>innovazione.</w:t>
      </w:r>
    </w:p>
    <w:p w14:paraId="788AFADB" w14:textId="77777777" w:rsidR="00656851" w:rsidRDefault="00656851" w:rsidP="006237F0">
      <w:pPr>
        <w:pStyle w:val="Testo"/>
        <w:spacing w:after="120"/>
        <w:jc w:val="both"/>
        <w:rPr>
          <w:rFonts w:cs="Arial"/>
          <w:lang w:eastAsia="it-IT"/>
        </w:rPr>
      </w:pPr>
    </w:p>
    <w:p w14:paraId="33596386" w14:textId="77777777" w:rsidR="00D22322" w:rsidRDefault="00D22322" w:rsidP="006237F0">
      <w:pPr>
        <w:pStyle w:val="Testo"/>
        <w:spacing w:after="120"/>
        <w:jc w:val="both"/>
        <w:rPr>
          <w:rFonts w:cs="Arial"/>
          <w:lang w:eastAsia="it-IT"/>
        </w:rPr>
      </w:pPr>
    </w:p>
    <w:p w14:paraId="37317A2D" w14:textId="77777777" w:rsidR="00B20BD9" w:rsidRDefault="00B20BD9" w:rsidP="006237F0">
      <w:pPr>
        <w:pStyle w:val="Testo"/>
        <w:spacing w:after="120"/>
        <w:jc w:val="both"/>
        <w:rPr>
          <w:rFonts w:cs="Arial"/>
          <w:lang w:eastAsia="it-IT"/>
        </w:rPr>
      </w:pPr>
    </w:p>
    <w:p w14:paraId="3C7F072E" w14:textId="77777777" w:rsidR="00B20BD9" w:rsidRDefault="00B20BD9" w:rsidP="006237F0">
      <w:pPr>
        <w:pStyle w:val="Testo"/>
        <w:spacing w:after="120"/>
        <w:jc w:val="both"/>
        <w:rPr>
          <w:rFonts w:cs="Arial"/>
          <w:lang w:eastAsia="it-IT"/>
        </w:rPr>
      </w:pPr>
    </w:p>
    <w:p w14:paraId="2DFC65EF" w14:textId="77777777" w:rsidR="006237F0" w:rsidRPr="00A55FB3" w:rsidRDefault="006237F0" w:rsidP="006237F0">
      <w:pPr>
        <w:pStyle w:val="Testo"/>
        <w:spacing w:after="120"/>
        <w:jc w:val="both"/>
        <w:rPr>
          <w:rFonts w:ascii="Druk Wide Medium" w:hAnsi="Druk Wide Medium" w:cs="Arial"/>
          <w:b/>
          <w:bCs/>
          <w:lang w:eastAsia="it-IT"/>
        </w:rPr>
      </w:pPr>
      <w:r w:rsidRPr="00A55FB3">
        <w:rPr>
          <w:rFonts w:ascii="Druk Wide Medium" w:hAnsi="Druk Wide Medium" w:cs="Arial"/>
          <w:b/>
          <w:bCs/>
          <w:lang w:eastAsia="it-IT"/>
        </w:rPr>
        <w:lastRenderedPageBreak/>
        <w:t>Il Polo Underwater di Fincantieri</w:t>
      </w:r>
    </w:p>
    <w:p w14:paraId="46DF5ECF" w14:textId="77777777" w:rsidR="006237F0" w:rsidRPr="00642DD1" w:rsidRDefault="006237F0" w:rsidP="006237F0">
      <w:pPr>
        <w:pStyle w:val="Testo"/>
        <w:spacing w:after="120"/>
        <w:jc w:val="both"/>
        <w:rPr>
          <w:rFonts w:cs="Arial"/>
          <w:lang w:eastAsia="it-IT"/>
        </w:rPr>
      </w:pPr>
      <w:r w:rsidRPr="00642DD1">
        <w:rPr>
          <w:rFonts w:cs="Arial"/>
          <w:lang w:eastAsia="it-IT"/>
        </w:rPr>
        <w:t xml:space="preserve">Fincantieri ha già compiuto passi strategici chiave per assumere il ruolo di Orchestratore grazie ad acquisizioni e partnership strategiche, che hanno portato alla </w:t>
      </w:r>
      <w:r w:rsidRPr="00642DD1">
        <w:rPr>
          <w:rFonts w:cs="Arial"/>
          <w:b/>
          <w:bCs/>
          <w:lang w:eastAsia="it-IT"/>
        </w:rPr>
        <w:t xml:space="preserve">creazione del nuovo </w:t>
      </w:r>
      <w:r w:rsidRPr="00C854E7">
        <w:rPr>
          <w:rFonts w:cs="Arial"/>
          <w:b/>
          <w:bCs/>
          <w:lang w:eastAsia="it-IT"/>
        </w:rPr>
        <w:t>Polo Underwater</w:t>
      </w:r>
      <w:r w:rsidRPr="00642DD1">
        <w:rPr>
          <w:rFonts w:cs="Arial"/>
          <w:b/>
          <w:bCs/>
          <w:lang w:eastAsia="it-IT"/>
        </w:rPr>
        <w:t xml:space="preserve"> </w:t>
      </w:r>
      <w:r w:rsidRPr="00642DD1">
        <w:rPr>
          <w:rFonts w:cs="Arial"/>
          <w:lang w:eastAsia="it-IT"/>
        </w:rPr>
        <w:t xml:space="preserve">interno per </w:t>
      </w:r>
      <w:r>
        <w:rPr>
          <w:rFonts w:cs="Arial"/>
          <w:lang w:eastAsia="it-IT"/>
        </w:rPr>
        <w:t xml:space="preserve">guidare lo sviluppo del prodotto e del business e </w:t>
      </w:r>
      <w:r w:rsidRPr="00642DD1">
        <w:rPr>
          <w:rFonts w:cs="Arial"/>
          <w:lang w:eastAsia="it-IT"/>
        </w:rPr>
        <w:t>offrire un portafoglio di prodotti in grado di soddisfare le esigenze del mercato.</w:t>
      </w:r>
    </w:p>
    <w:p w14:paraId="02451501" w14:textId="77777777" w:rsidR="006237F0" w:rsidRPr="00642DD1" w:rsidRDefault="006237F0" w:rsidP="006237F0">
      <w:pPr>
        <w:pStyle w:val="Testo"/>
        <w:spacing w:after="240"/>
        <w:jc w:val="both"/>
        <w:rPr>
          <w:rFonts w:cs="Arial"/>
          <w:lang w:eastAsia="it-IT"/>
        </w:rPr>
      </w:pPr>
      <w:r>
        <w:rPr>
          <w:rFonts w:cs="Arial"/>
          <w:lang w:eastAsia="it-IT"/>
        </w:rPr>
        <w:t>Il Polo</w:t>
      </w:r>
      <w:r w:rsidRPr="00642DD1">
        <w:rPr>
          <w:rFonts w:cs="Arial"/>
          <w:lang w:eastAsia="it-IT"/>
        </w:rPr>
        <w:t xml:space="preserve"> </w:t>
      </w:r>
      <w:r>
        <w:rPr>
          <w:rFonts w:cs="Arial"/>
          <w:lang w:eastAsia="it-IT"/>
        </w:rPr>
        <w:t>Underwater</w:t>
      </w:r>
      <w:r w:rsidRPr="00642DD1">
        <w:rPr>
          <w:rFonts w:cs="Arial"/>
          <w:lang w:eastAsia="it-IT"/>
        </w:rPr>
        <w:t xml:space="preserve"> vuole agire come punto di ingresso unico per i clienti e promuovere </w:t>
      </w:r>
      <w:r>
        <w:rPr>
          <w:rFonts w:cs="Arial"/>
          <w:lang w:eastAsia="it-IT"/>
        </w:rPr>
        <w:t>uno</w:t>
      </w:r>
      <w:r w:rsidRPr="00642DD1">
        <w:rPr>
          <w:rFonts w:cs="Arial"/>
          <w:lang w:eastAsia="it-IT"/>
        </w:rPr>
        <w:t xml:space="preserve"> sviluppo tecnologico sinergico. Esso riunisce:</w:t>
      </w:r>
    </w:p>
    <w:p w14:paraId="2F4366C2" w14:textId="77777777" w:rsidR="006237F0" w:rsidRPr="00A55FB3" w:rsidRDefault="006237F0" w:rsidP="006237F0">
      <w:pPr>
        <w:pStyle w:val="Testo"/>
        <w:numPr>
          <w:ilvl w:val="0"/>
          <w:numId w:val="2"/>
        </w:numPr>
        <w:spacing w:after="120"/>
        <w:jc w:val="both"/>
        <w:rPr>
          <w:rFonts w:cs="Arial"/>
          <w:b/>
          <w:bCs/>
          <w:lang w:eastAsia="it-IT"/>
        </w:rPr>
      </w:pPr>
      <w:r w:rsidRPr="00A55FB3">
        <w:rPr>
          <w:rFonts w:cs="Arial"/>
          <w:b/>
          <w:bCs/>
          <w:lang w:eastAsia="it-IT"/>
        </w:rPr>
        <w:t xml:space="preserve">Fincantieri e la storica expertise nei </w:t>
      </w:r>
      <w:r>
        <w:rPr>
          <w:rFonts w:cs="Arial"/>
          <w:b/>
          <w:bCs/>
          <w:lang w:eastAsia="it-IT"/>
        </w:rPr>
        <w:t>sottomarini</w:t>
      </w:r>
    </w:p>
    <w:p w14:paraId="47C9FE70" w14:textId="77777777" w:rsidR="006237F0" w:rsidRPr="005E2DD3" w:rsidRDefault="006237F0" w:rsidP="006237F0">
      <w:pPr>
        <w:pStyle w:val="Testo"/>
        <w:numPr>
          <w:ilvl w:val="0"/>
          <w:numId w:val="2"/>
        </w:numPr>
        <w:spacing w:after="120"/>
        <w:jc w:val="both"/>
        <w:rPr>
          <w:rFonts w:cs="Arial"/>
          <w:b/>
          <w:bCs/>
          <w:lang w:val="en-US" w:eastAsia="it-IT"/>
        </w:rPr>
      </w:pPr>
      <w:r w:rsidRPr="005E2DD3">
        <w:rPr>
          <w:rFonts w:cs="Arial"/>
          <w:b/>
          <w:bCs/>
          <w:lang w:val="en-US" w:eastAsia="it-IT"/>
        </w:rPr>
        <w:t>WASS Submarine Systems</w:t>
      </w:r>
      <w:r>
        <w:rPr>
          <w:rFonts w:cs="Arial"/>
          <w:b/>
          <w:bCs/>
          <w:lang w:val="en-US" w:eastAsia="it-IT"/>
        </w:rPr>
        <w:t xml:space="preserve"> S.p.A.</w:t>
      </w:r>
    </w:p>
    <w:p w14:paraId="2B32F6FD" w14:textId="77777777" w:rsidR="006237F0" w:rsidRPr="00BE2E47" w:rsidRDefault="006237F0" w:rsidP="006237F0">
      <w:pPr>
        <w:pStyle w:val="Testo"/>
        <w:numPr>
          <w:ilvl w:val="0"/>
          <w:numId w:val="2"/>
        </w:numPr>
        <w:spacing w:after="120"/>
        <w:jc w:val="both"/>
        <w:rPr>
          <w:rFonts w:cs="Arial"/>
          <w:b/>
          <w:bCs/>
          <w:lang w:eastAsia="it-IT"/>
        </w:rPr>
      </w:pPr>
      <w:r w:rsidRPr="00BE2E47">
        <w:rPr>
          <w:rFonts w:cs="Arial"/>
          <w:b/>
          <w:bCs/>
          <w:lang w:eastAsia="it-IT"/>
        </w:rPr>
        <w:t>IDS – Ingegneria dei Sistemi S</w:t>
      </w:r>
      <w:r>
        <w:rPr>
          <w:rFonts w:cs="Arial"/>
          <w:b/>
          <w:bCs/>
          <w:lang w:eastAsia="it-IT"/>
        </w:rPr>
        <w:t>.p.A.</w:t>
      </w:r>
    </w:p>
    <w:p w14:paraId="5D3A1BC1" w14:textId="2A9C3C40" w:rsidR="006237F0" w:rsidRPr="00573491" w:rsidRDefault="006237F0" w:rsidP="006237F0">
      <w:pPr>
        <w:pStyle w:val="Testo"/>
        <w:numPr>
          <w:ilvl w:val="0"/>
          <w:numId w:val="2"/>
        </w:numPr>
        <w:spacing w:after="120"/>
        <w:jc w:val="both"/>
        <w:rPr>
          <w:rFonts w:cs="Arial"/>
          <w:b/>
          <w:bCs/>
          <w:lang w:val="en-GB" w:eastAsia="it-IT"/>
        </w:rPr>
      </w:pPr>
      <w:proofErr w:type="spellStart"/>
      <w:r w:rsidRPr="00573491">
        <w:rPr>
          <w:rFonts w:cs="Arial"/>
          <w:b/>
          <w:bCs/>
          <w:lang w:val="en-GB" w:eastAsia="it-IT"/>
        </w:rPr>
        <w:t>Remazel</w:t>
      </w:r>
      <w:proofErr w:type="spellEnd"/>
      <w:r w:rsidR="00F1338C" w:rsidRPr="00573491">
        <w:rPr>
          <w:rFonts w:cs="Arial"/>
          <w:b/>
          <w:bCs/>
          <w:lang w:val="en-GB" w:eastAsia="it-IT"/>
        </w:rPr>
        <w:t xml:space="preserve"> </w:t>
      </w:r>
      <w:r w:rsidR="00F1338C">
        <w:rPr>
          <w:rFonts w:cs="Arial"/>
          <w:b/>
          <w:bCs/>
          <w:vanish/>
          <w:lang w:val="en-GB" w:eastAsia="it-IT"/>
        </w:rPr>
        <w:t>E</w:t>
      </w:r>
      <w:r w:rsidR="00F1338C" w:rsidRPr="00573491">
        <w:rPr>
          <w:rFonts w:cs="Arial"/>
          <w:b/>
          <w:bCs/>
          <w:vanish/>
          <w:lang w:val="en-GB" w:eastAsia="it-IT"/>
        </w:rPr>
        <w:t>ngineering</w:t>
      </w:r>
      <w:r w:rsidRPr="00573491">
        <w:rPr>
          <w:rFonts w:cs="Arial"/>
          <w:b/>
          <w:bCs/>
          <w:lang w:val="en-GB" w:eastAsia="it-IT"/>
        </w:rPr>
        <w:t xml:space="preserve"> S.p.A.</w:t>
      </w:r>
    </w:p>
    <w:p w14:paraId="19479EC5" w14:textId="77777777" w:rsidR="006237F0" w:rsidRPr="00A55FB3" w:rsidRDefault="006237F0" w:rsidP="006237F0">
      <w:pPr>
        <w:pStyle w:val="Testo"/>
        <w:spacing w:before="240" w:after="120"/>
        <w:jc w:val="both"/>
        <w:rPr>
          <w:rFonts w:ascii="Arial" w:hAnsi="Arial" w:cs="Arial"/>
          <w:lang w:eastAsia="it-IT"/>
        </w:rPr>
      </w:pPr>
      <w:r w:rsidRPr="00A55FB3">
        <w:rPr>
          <w:rFonts w:cs="Arial"/>
          <w:lang w:eastAsia="it-IT"/>
        </w:rPr>
        <w:t xml:space="preserve">1. </w:t>
      </w:r>
      <w:r w:rsidRPr="00A55FB3">
        <w:rPr>
          <w:rFonts w:ascii="Druk Wide Medium" w:hAnsi="Druk Wide Medium" w:cs="Arial"/>
          <w:b/>
          <w:bCs/>
          <w:lang w:eastAsia="it-IT"/>
        </w:rPr>
        <w:t>FINCANTIERI</w:t>
      </w:r>
      <w:r w:rsidRPr="00A55FB3">
        <w:rPr>
          <w:rFonts w:cs="Arial"/>
          <w:b/>
          <w:bCs/>
          <w:lang w:eastAsia="it-IT"/>
        </w:rPr>
        <w:t xml:space="preserve"> </w:t>
      </w:r>
      <w:r w:rsidRPr="00C854E7">
        <w:rPr>
          <w:rFonts w:cs="Arial"/>
          <w:b/>
          <w:bCs/>
          <w:lang w:eastAsia="it-IT"/>
        </w:rPr>
        <w:t>ha un retaggio centenario e 25 anni di esperienza sui sottomarini moderni</w:t>
      </w:r>
      <w:r w:rsidRPr="00A55FB3">
        <w:rPr>
          <w:rFonts w:cs="Arial"/>
          <w:lang w:eastAsia="it-IT"/>
        </w:rPr>
        <w:t>, supportata da una rete di fornitura italiana resiliente. L</w:t>
      </w:r>
      <w:r>
        <w:rPr>
          <w:rFonts w:cs="Arial"/>
          <w:lang w:eastAsia="it-IT"/>
        </w:rPr>
        <w:t>’</w:t>
      </w:r>
      <w:r w:rsidRPr="00A55FB3">
        <w:rPr>
          <w:rFonts w:cs="Arial"/>
          <w:lang w:eastAsia="it-IT"/>
        </w:rPr>
        <w:t>attuale proposta di valore si basa su tre prodotti di punta: l</w:t>
      </w:r>
      <w:r>
        <w:rPr>
          <w:rFonts w:cs="Arial"/>
          <w:lang w:eastAsia="it-IT"/>
        </w:rPr>
        <w:t>’</w:t>
      </w:r>
      <w:r w:rsidRPr="00A55FB3">
        <w:rPr>
          <w:rFonts w:cs="Arial"/>
          <w:lang w:eastAsia="it-IT"/>
        </w:rPr>
        <w:t>U212 NFS (</w:t>
      </w:r>
      <w:proofErr w:type="spellStart"/>
      <w:r w:rsidRPr="00A55FB3">
        <w:rPr>
          <w:rFonts w:cs="Arial"/>
          <w:lang w:eastAsia="it-IT"/>
        </w:rPr>
        <w:t>Near</w:t>
      </w:r>
      <w:proofErr w:type="spellEnd"/>
      <w:r w:rsidRPr="00A55FB3">
        <w:rPr>
          <w:rFonts w:cs="Arial"/>
          <w:lang w:eastAsia="it-IT"/>
        </w:rPr>
        <w:t xml:space="preserve"> Future Submarine), un sottomarino convenzionale all</w:t>
      </w:r>
      <w:r>
        <w:rPr>
          <w:rFonts w:cs="Arial"/>
          <w:lang w:eastAsia="it-IT"/>
        </w:rPr>
        <w:t>’</w:t>
      </w:r>
      <w:r w:rsidRPr="00A55FB3">
        <w:rPr>
          <w:rFonts w:cs="Arial"/>
          <w:lang w:eastAsia="it-IT"/>
        </w:rPr>
        <w:t xml:space="preserve">avanguardia, futuro pilastro della flotta subacquea italiana </w:t>
      </w:r>
      <w:r>
        <w:rPr>
          <w:rFonts w:cs="Arial"/>
          <w:lang w:eastAsia="it-IT"/>
        </w:rPr>
        <w:t>o</w:t>
      </w:r>
      <w:r w:rsidRPr="00A55FB3">
        <w:rPr>
          <w:rFonts w:cs="Arial"/>
          <w:lang w:eastAsia="it-IT"/>
        </w:rPr>
        <w:t xml:space="preserve"> di altr</w:t>
      </w:r>
      <w:r>
        <w:rPr>
          <w:rFonts w:cs="Arial"/>
          <w:lang w:eastAsia="it-IT"/>
        </w:rPr>
        <w:t>e</w:t>
      </w:r>
      <w:r w:rsidRPr="00A55FB3">
        <w:rPr>
          <w:rFonts w:cs="Arial"/>
          <w:lang w:eastAsia="it-IT"/>
        </w:rPr>
        <w:t xml:space="preserve"> Marin</w:t>
      </w:r>
      <w:r>
        <w:rPr>
          <w:rFonts w:cs="Arial"/>
          <w:lang w:eastAsia="it-IT"/>
        </w:rPr>
        <w:t>e</w:t>
      </w:r>
      <w:r w:rsidRPr="00A55FB3">
        <w:rPr>
          <w:rFonts w:cs="Arial"/>
          <w:lang w:eastAsia="it-IT"/>
        </w:rPr>
        <w:t xml:space="preserve"> di primo livello; l</w:t>
      </w:r>
      <w:r>
        <w:rPr>
          <w:rFonts w:cs="Arial"/>
          <w:lang w:eastAsia="it-IT"/>
        </w:rPr>
        <w:t>’</w:t>
      </w:r>
      <w:r w:rsidRPr="00A55FB3">
        <w:rPr>
          <w:rFonts w:cs="Arial"/>
          <w:lang w:eastAsia="it-IT"/>
        </w:rPr>
        <w:t>S800, un vettore leggero multifunzione per operazioni agili in acque costiere e profonde, adatto alle esigenze delle Marine di medie e grandi dimensioni; e l</w:t>
      </w:r>
      <w:r>
        <w:rPr>
          <w:rFonts w:cs="Arial"/>
          <w:lang w:eastAsia="it-IT"/>
        </w:rPr>
        <w:t>’</w:t>
      </w:r>
      <w:r w:rsidRPr="00A55FB3">
        <w:rPr>
          <w:rFonts w:cs="Arial"/>
          <w:lang w:eastAsia="it-IT"/>
        </w:rPr>
        <w:t xml:space="preserve">LDAUV (Large </w:t>
      </w:r>
      <w:proofErr w:type="spellStart"/>
      <w:r w:rsidRPr="00A55FB3">
        <w:rPr>
          <w:rFonts w:cs="Arial"/>
          <w:lang w:eastAsia="it-IT"/>
        </w:rPr>
        <w:t>Displacement</w:t>
      </w:r>
      <w:proofErr w:type="spellEnd"/>
      <w:r w:rsidRPr="00A55FB3">
        <w:rPr>
          <w:rFonts w:cs="Arial"/>
          <w:lang w:eastAsia="it-IT"/>
        </w:rPr>
        <w:t xml:space="preserve"> </w:t>
      </w:r>
      <w:proofErr w:type="spellStart"/>
      <w:r w:rsidRPr="00A55FB3">
        <w:rPr>
          <w:rFonts w:cs="Arial"/>
          <w:lang w:eastAsia="it-IT"/>
        </w:rPr>
        <w:t>Autonomous</w:t>
      </w:r>
      <w:proofErr w:type="spellEnd"/>
      <w:r w:rsidRPr="00A55FB3">
        <w:rPr>
          <w:rFonts w:cs="Arial"/>
          <w:lang w:eastAsia="it-IT"/>
        </w:rPr>
        <w:t xml:space="preserve"> Underwater </w:t>
      </w:r>
      <w:proofErr w:type="spellStart"/>
      <w:r w:rsidRPr="00A55FB3">
        <w:rPr>
          <w:rFonts w:cs="Arial"/>
          <w:lang w:eastAsia="it-IT"/>
        </w:rPr>
        <w:t>Vehicle</w:t>
      </w:r>
      <w:proofErr w:type="spellEnd"/>
      <w:r w:rsidRPr="00A55FB3">
        <w:rPr>
          <w:rFonts w:cs="Arial"/>
          <w:lang w:eastAsia="it-IT"/>
        </w:rPr>
        <w:t>), un grande veicolo subacqueo autonomo, che consente la raccolta di informazioni e la protezione delle infrastrutture critiche.</w:t>
      </w:r>
      <w:r w:rsidRPr="00A55FB3">
        <w:rPr>
          <w:rFonts w:ascii="Arial" w:hAnsi="Arial" w:cs="Arial"/>
          <w:lang w:eastAsia="it-IT"/>
        </w:rPr>
        <w:t>​​</w:t>
      </w:r>
    </w:p>
    <w:p w14:paraId="6BA2B55E" w14:textId="77777777" w:rsidR="006237F0" w:rsidRPr="00A55FB3" w:rsidRDefault="006237F0" w:rsidP="006237F0">
      <w:pPr>
        <w:pStyle w:val="Testo"/>
        <w:spacing w:after="120"/>
        <w:jc w:val="both"/>
      </w:pPr>
      <w:r w:rsidRPr="00A55FB3">
        <w:rPr>
          <w:b/>
          <w:bCs/>
        </w:rPr>
        <w:t xml:space="preserve">2. </w:t>
      </w:r>
      <w:r w:rsidRPr="00A55FB3">
        <w:rPr>
          <w:rFonts w:ascii="Druk Wide Medium" w:hAnsi="Druk Wide Medium"/>
          <w:b/>
          <w:bCs/>
        </w:rPr>
        <w:t>WASS Submarine Systems</w:t>
      </w:r>
      <w:r w:rsidRPr="00A55FB3">
        <w:t xml:space="preserve"> è un leader globale nella progettazione e nello sviluppo di avanzati sistemi di difesa subacquei e un partner di fiducia per le Marine nelle tecnologie di difesa subacquea. Con </w:t>
      </w:r>
      <w:proofErr w:type="gramStart"/>
      <w:r w:rsidRPr="00A55FB3">
        <w:t>un team</w:t>
      </w:r>
      <w:proofErr w:type="gramEnd"/>
      <w:r w:rsidRPr="00A55FB3">
        <w:t xml:space="preserve"> di circa 480 professionisti altamente qualificati, l</w:t>
      </w:r>
      <w:r>
        <w:t>’</w:t>
      </w:r>
      <w:r w:rsidRPr="00A55FB3">
        <w:t>azienda è sinonimo di eccellenza, innovazione e tecnologie all</w:t>
      </w:r>
      <w:r>
        <w:t>’</w:t>
      </w:r>
      <w:r w:rsidRPr="00A55FB3">
        <w:t xml:space="preserve">avanguardia nel settore subacqueo. </w:t>
      </w:r>
      <w:r>
        <w:t>Entrata a far</w:t>
      </w:r>
      <w:r w:rsidRPr="00A55FB3">
        <w:t xml:space="preserve"> parte di Fincantieri nel 2025, la missione di WASS Submarine Systems è quella di espandere le capacità del Gruppo nei dispositivi subacquei ad alta complessità, garantendo l</w:t>
      </w:r>
      <w:r>
        <w:t>’</w:t>
      </w:r>
      <w:r w:rsidRPr="00A55FB3">
        <w:t>implementazione della strategia subacquea per il prossimo ciclo industriale</w:t>
      </w:r>
      <w:r>
        <w:t>.</w:t>
      </w:r>
    </w:p>
    <w:p w14:paraId="5C14D421" w14:textId="77777777" w:rsidR="006237F0" w:rsidRPr="004552EF" w:rsidRDefault="006237F0" w:rsidP="006237F0">
      <w:pPr>
        <w:pStyle w:val="Testo"/>
        <w:spacing w:after="120"/>
        <w:jc w:val="both"/>
      </w:pPr>
      <w:r w:rsidRPr="004552EF">
        <w:t>WASS fornisce Sistemi di Difesa Subacquea, completando le soluzioni con tecnologie acustiche e di rilevamento:</w:t>
      </w:r>
    </w:p>
    <w:p w14:paraId="261ACEEE" w14:textId="77777777" w:rsidR="006237F0" w:rsidRDefault="006237F0" w:rsidP="006237F0">
      <w:pPr>
        <w:pStyle w:val="Paragrafoelenco"/>
        <w:numPr>
          <w:ilvl w:val="0"/>
          <w:numId w:val="1"/>
        </w:numPr>
        <w:spacing w:after="120"/>
        <w:ind w:left="714" w:hanging="357"/>
        <w:rPr>
          <w:rFonts w:ascii="Trade Gothic LT Std" w:hAnsi="Trade Gothic LT Std"/>
          <w:color w:val="1D3D71"/>
          <w:lang w:val="it-IT"/>
        </w:rPr>
      </w:pPr>
      <w:r w:rsidRPr="004552EF">
        <w:rPr>
          <w:rFonts w:ascii="Trade Gothic LT Std" w:hAnsi="Trade Gothic LT Std"/>
          <w:color w:val="1D3D71"/>
          <w:lang w:val="it-IT"/>
        </w:rPr>
        <w:t>Siluri pesanti e leggeri</w:t>
      </w:r>
    </w:p>
    <w:p w14:paraId="6D814B3D" w14:textId="77777777" w:rsidR="006237F0" w:rsidRPr="004552EF" w:rsidRDefault="006237F0" w:rsidP="006237F0">
      <w:pPr>
        <w:pStyle w:val="Paragrafoelenco"/>
        <w:numPr>
          <w:ilvl w:val="0"/>
          <w:numId w:val="1"/>
        </w:numPr>
        <w:spacing w:after="120"/>
        <w:ind w:left="714" w:hanging="357"/>
        <w:rPr>
          <w:rFonts w:ascii="Trade Gothic LT Std" w:hAnsi="Trade Gothic LT Std"/>
          <w:color w:val="1D3D71"/>
          <w:lang w:val="it-IT"/>
        </w:rPr>
      </w:pPr>
      <w:r w:rsidRPr="004552EF">
        <w:rPr>
          <w:rFonts w:ascii="Trade Gothic LT Std" w:hAnsi="Trade Gothic LT Std"/>
          <w:color w:val="1D3D71"/>
          <w:lang w:val="it-IT"/>
        </w:rPr>
        <w:t xml:space="preserve">Contromisure: sistemi di difesa anti-siluro per </w:t>
      </w:r>
      <w:r>
        <w:rPr>
          <w:rFonts w:ascii="Trade Gothic LT Std" w:hAnsi="Trade Gothic LT Std"/>
          <w:color w:val="1D3D71"/>
          <w:lang w:val="it-IT"/>
        </w:rPr>
        <w:t>unità</w:t>
      </w:r>
      <w:r w:rsidRPr="004552EF">
        <w:rPr>
          <w:rFonts w:ascii="Trade Gothic LT Std" w:hAnsi="Trade Gothic LT Std"/>
          <w:color w:val="1D3D71"/>
          <w:lang w:val="it-IT"/>
        </w:rPr>
        <w:t xml:space="preserve"> subacquee e di superficie</w:t>
      </w:r>
    </w:p>
    <w:p w14:paraId="143047A4" w14:textId="77777777" w:rsidR="006237F0" w:rsidRPr="000E1823" w:rsidRDefault="006237F0" w:rsidP="006237F0">
      <w:pPr>
        <w:pStyle w:val="Paragrafoelenco"/>
        <w:numPr>
          <w:ilvl w:val="0"/>
          <w:numId w:val="1"/>
        </w:numPr>
        <w:spacing w:after="120"/>
        <w:ind w:left="714" w:hanging="357"/>
        <w:jc w:val="both"/>
        <w:rPr>
          <w:lang w:val="it-IT"/>
        </w:rPr>
      </w:pPr>
      <w:r w:rsidRPr="004552EF">
        <w:rPr>
          <w:rFonts w:ascii="Trade Gothic LT Std" w:hAnsi="Trade Gothic LT Std"/>
          <w:color w:val="1D3D71"/>
          <w:lang w:val="it-IT"/>
        </w:rPr>
        <w:t>Sonar: sistemi sonar innovativi per applicazioni militari e civili</w:t>
      </w:r>
    </w:p>
    <w:p w14:paraId="1B392863" w14:textId="77777777" w:rsidR="006237F0" w:rsidRPr="004552EF" w:rsidRDefault="006237F0" w:rsidP="006237F0">
      <w:pPr>
        <w:pStyle w:val="Testo"/>
        <w:spacing w:after="120"/>
        <w:jc w:val="both"/>
      </w:pPr>
      <w:r w:rsidRPr="004552EF">
        <w:t>I sistemi sviluppati da WASS Submarine Systems rappresentano l</w:t>
      </w:r>
      <w:r>
        <w:t>’</w:t>
      </w:r>
      <w:r w:rsidRPr="004552EF">
        <w:t>eccellenza tecnologica nel campo della difesa subacquea. Dalla progettazione di siluri pesanti e leggeri ai sistemi sonar avanzati</w:t>
      </w:r>
      <w:r>
        <w:t>, passando per le</w:t>
      </w:r>
      <w:r w:rsidRPr="004552EF">
        <w:t xml:space="preserve"> contromisure, ogni prodotto riflette un perfetto equilibrio tra innovazione ingegneristica, materiali all</w:t>
      </w:r>
      <w:r>
        <w:t>’</w:t>
      </w:r>
      <w:r w:rsidRPr="004552EF">
        <w:t>avanguardia e tecnologie di ultima generazione.</w:t>
      </w:r>
    </w:p>
    <w:p w14:paraId="7ACF0E37" w14:textId="77777777" w:rsidR="006237F0" w:rsidRPr="004552EF" w:rsidRDefault="006237F0" w:rsidP="006237F0">
      <w:pPr>
        <w:pStyle w:val="Testo"/>
        <w:spacing w:after="120"/>
        <w:jc w:val="both"/>
      </w:pPr>
      <w:r w:rsidRPr="004552EF">
        <w:t xml:space="preserve">Soluzioni come il Black </w:t>
      </w:r>
      <w:proofErr w:type="spellStart"/>
      <w:r w:rsidRPr="004552EF">
        <w:t>Scorpion</w:t>
      </w:r>
      <w:proofErr w:type="spellEnd"/>
      <w:r w:rsidRPr="004552EF">
        <w:t xml:space="preserve"> e il Mine </w:t>
      </w:r>
      <w:proofErr w:type="spellStart"/>
      <w:r w:rsidRPr="004552EF">
        <w:t>Hunting</w:t>
      </w:r>
      <w:proofErr w:type="spellEnd"/>
      <w:r w:rsidRPr="004552EF">
        <w:t xml:space="preserve"> Sonar si distinguono per la loro alta complessità tecnologica, flessibilità operativa e affidabilità, soddisfacendo le esigenze delle </w:t>
      </w:r>
      <w:r>
        <w:t>M</w:t>
      </w:r>
      <w:r w:rsidRPr="004552EF">
        <w:t xml:space="preserve">arine più avanzate del mondo. Grazie a un approccio integrato e a una ricerca continua, </w:t>
      </w:r>
      <w:r w:rsidRPr="004552EF">
        <w:lastRenderedPageBreak/>
        <w:t>WASS garantisce prestazioni superiori e soluzioni capaci di operare anche negli scenari subacquei più impegnativi.</w:t>
      </w:r>
    </w:p>
    <w:p w14:paraId="74615348" w14:textId="03D37923" w:rsidR="006237F0" w:rsidRPr="0000026D" w:rsidRDefault="006237F0" w:rsidP="006237F0">
      <w:pPr>
        <w:pStyle w:val="Testo"/>
        <w:spacing w:after="120"/>
        <w:jc w:val="both"/>
      </w:pPr>
      <w:r w:rsidRPr="0000026D">
        <w:t>3.</w:t>
      </w:r>
      <w:r w:rsidRPr="0000026D">
        <w:rPr>
          <w:b/>
          <w:bCs/>
        </w:rPr>
        <w:t xml:space="preserve"> </w:t>
      </w:r>
      <w:r w:rsidRPr="0000026D">
        <w:rPr>
          <w:rFonts w:ascii="Druk Wide Medium" w:hAnsi="Druk Wide Medium"/>
          <w:b/>
          <w:bCs/>
        </w:rPr>
        <w:t>IDS</w:t>
      </w:r>
      <w:r w:rsidRPr="0000026D">
        <w:t>, parte del Gruppo Fincantieri, è un</w:t>
      </w:r>
      <w:r>
        <w:t>’</w:t>
      </w:r>
      <w:r w:rsidRPr="0000026D">
        <w:t xml:space="preserve">azienda di ingegneria e tecnologie di sistema che fornisce ricerca, innovazione e prodotti in </w:t>
      </w:r>
      <w:r>
        <w:t>i</w:t>
      </w:r>
      <w:r w:rsidRPr="0000026D">
        <w:t xml:space="preserve">ngegneria </w:t>
      </w:r>
      <w:r>
        <w:t>e</w:t>
      </w:r>
      <w:r w:rsidRPr="0000026D">
        <w:t xml:space="preserve">lettromagnetica, </w:t>
      </w:r>
      <w:r>
        <w:t>c</w:t>
      </w:r>
      <w:r w:rsidRPr="0000026D">
        <w:t xml:space="preserve">omunicazioni </w:t>
      </w:r>
      <w:r>
        <w:t>s</w:t>
      </w:r>
      <w:r w:rsidRPr="0000026D">
        <w:t xml:space="preserve">atellitari, </w:t>
      </w:r>
      <w:r>
        <w:t>r</w:t>
      </w:r>
      <w:r w:rsidRPr="0000026D">
        <w:t xml:space="preserve">obotica e </w:t>
      </w:r>
      <w:r>
        <w:t>s</w:t>
      </w:r>
      <w:r w:rsidRPr="0000026D">
        <w:t xml:space="preserve">istemi </w:t>
      </w:r>
      <w:r>
        <w:t>s</w:t>
      </w:r>
      <w:r w:rsidRPr="0000026D">
        <w:t xml:space="preserve">enza </w:t>
      </w:r>
      <w:r>
        <w:t>e</w:t>
      </w:r>
      <w:r w:rsidRPr="0000026D">
        <w:t xml:space="preserve">quipaggio, </w:t>
      </w:r>
      <w:r>
        <w:t>s</w:t>
      </w:r>
      <w:r w:rsidRPr="0000026D">
        <w:t>istemi di sicurezza e protezione basati su radar per applicazioni civili e di difesa. IDS – che rappresenta il motore digitale per le soluzioni subacquee di nuova generazione – fornisce servizi di consulenza per progetti di ingegneria ad alta tecnologia e nello sviluppo di soluzioni hardware e software integrate, con un forte orientamento al cliente e un impegno a soddisfare le esigenze dei clienti con soluzioni innovative di alta qualità. IDS si sta attualmente concentrando su prodotti di punta che sono abilitatori chiave per le soluzioni subacquee modulari: i</w:t>
      </w:r>
      <w:r w:rsidR="00BC6AED">
        <w:t>l</w:t>
      </w:r>
      <w:r w:rsidRPr="0000026D">
        <w:t xml:space="preserve"> </w:t>
      </w:r>
      <w:r w:rsidR="00BC6AED">
        <w:t>s</w:t>
      </w:r>
      <w:r w:rsidR="00BC6AED" w:rsidRPr="0000026D">
        <w:t>istem</w:t>
      </w:r>
      <w:r w:rsidR="00BC6AED">
        <w:t>a</w:t>
      </w:r>
      <w:r w:rsidR="00BC6AED" w:rsidRPr="0000026D">
        <w:t xml:space="preserve"> </w:t>
      </w:r>
      <w:r w:rsidRPr="0000026D">
        <w:t xml:space="preserve">di </w:t>
      </w:r>
      <w:r>
        <w:t>g</w:t>
      </w:r>
      <w:r w:rsidRPr="0000026D">
        <w:t xml:space="preserve">estione </w:t>
      </w:r>
      <w:r>
        <w:t>s</w:t>
      </w:r>
      <w:r w:rsidRPr="0000026D">
        <w:t>ubacquea</w:t>
      </w:r>
      <w:r>
        <w:t xml:space="preserve"> (</w:t>
      </w:r>
      <w:r w:rsidR="00C50D1A">
        <w:t>Underwater Management Systems</w:t>
      </w:r>
      <w:r>
        <w:t>)</w:t>
      </w:r>
      <w:r w:rsidRPr="0000026D">
        <w:t>, che supporta il processo decisionale multi-missione e multi-dominio</w:t>
      </w:r>
      <w:r w:rsidR="00C50D1A">
        <w:t xml:space="preserve">, </w:t>
      </w:r>
      <w:r w:rsidRPr="0000026D">
        <w:t xml:space="preserve">e il primo veicolo di superficie senza equipaggio, un </w:t>
      </w:r>
      <w:r>
        <w:t>abilitatore</w:t>
      </w:r>
      <w:r w:rsidRPr="0000026D">
        <w:t xml:space="preserve"> chiave per le operazioni subacquee modulari, fungendo </w:t>
      </w:r>
      <w:r w:rsidR="00CA54BD">
        <w:t xml:space="preserve">ad es. </w:t>
      </w:r>
      <w:r w:rsidRPr="0000026D">
        <w:t>da gateway di comunicazione di superficie e nodo di coordinamento.</w:t>
      </w:r>
    </w:p>
    <w:p w14:paraId="2E446537" w14:textId="0DFA846E" w:rsidR="006237F0" w:rsidRPr="00164A4B" w:rsidRDefault="006237F0" w:rsidP="006237F0">
      <w:pPr>
        <w:pStyle w:val="Testo"/>
        <w:spacing w:after="120"/>
        <w:jc w:val="both"/>
      </w:pPr>
      <w:r w:rsidRPr="0000026D">
        <w:t xml:space="preserve">4. </w:t>
      </w:r>
      <w:r w:rsidRPr="0000026D">
        <w:rPr>
          <w:rFonts w:ascii="Druk Wide Medium" w:hAnsi="Druk Wide Medium"/>
          <w:b/>
          <w:bCs/>
        </w:rPr>
        <w:t xml:space="preserve">REMAZEL ENGINEERING </w:t>
      </w:r>
      <w:r w:rsidRPr="0000026D">
        <w:t xml:space="preserve">è un leader globale nei sistemi di movimentazione di attrezzature pesanti, con quattro core business di alta rilevanza subacquea: </w:t>
      </w:r>
      <w:r>
        <w:t>p</w:t>
      </w:r>
      <w:r w:rsidRPr="0000026D">
        <w:t xml:space="preserve">rogetti </w:t>
      </w:r>
      <w:r>
        <w:t>o</w:t>
      </w:r>
      <w:r w:rsidRPr="0000026D">
        <w:t xml:space="preserve">ffshore &amp; </w:t>
      </w:r>
      <w:r>
        <w:t>e</w:t>
      </w:r>
      <w:r w:rsidRPr="0000026D">
        <w:t xml:space="preserve">ngineering, </w:t>
      </w:r>
      <w:r>
        <w:t>g</w:t>
      </w:r>
      <w:r w:rsidRPr="0000026D">
        <w:t xml:space="preserve">ru &amp; </w:t>
      </w:r>
      <w:r>
        <w:t>a</w:t>
      </w:r>
      <w:r w:rsidRPr="0000026D">
        <w:t xml:space="preserve">ttrezzature </w:t>
      </w:r>
      <w:r>
        <w:t>m</w:t>
      </w:r>
      <w:r w:rsidRPr="0000026D">
        <w:t xml:space="preserve">arine, </w:t>
      </w:r>
      <w:r>
        <w:t>s</w:t>
      </w:r>
      <w:r w:rsidRPr="0000026D">
        <w:t xml:space="preserve">ervice &amp; </w:t>
      </w:r>
      <w:proofErr w:type="spellStart"/>
      <w:r>
        <w:t>a</w:t>
      </w:r>
      <w:r w:rsidRPr="0000026D">
        <w:t>ftersales</w:t>
      </w:r>
      <w:proofErr w:type="spellEnd"/>
      <w:r w:rsidRPr="0000026D">
        <w:t xml:space="preserve"> e </w:t>
      </w:r>
      <w:r>
        <w:t>s</w:t>
      </w:r>
      <w:r w:rsidRPr="0000026D">
        <w:t xml:space="preserve">istemi di </w:t>
      </w:r>
      <w:r>
        <w:t>c</w:t>
      </w:r>
      <w:r w:rsidRPr="0000026D">
        <w:t xml:space="preserve">ombustione. I progetti di punta di </w:t>
      </w:r>
      <w:proofErr w:type="spellStart"/>
      <w:r w:rsidRPr="0000026D">
        <w:t>Remazel</w:t>
      </w:r>
      <w:proofErr w:type="spellEnd"/>
      <w:r w:rsidRPr="0000026D">
        <w:t xml:space="preserve"> sfruttano oltre 40 anni di esperienza nel settore </w:t>
      </w:r>
      <w:proofErr w:type="spellStart"/>
      <w:r w:rsidRPr="0000026D">
        <w:t>Oil&amp;Gas</w:t>
      </w:r>
      <w:proofErr w:type="spellEnd"/>
      <w:r w:rsidRPr="0000026D">
        <w:t xml:space="preserve"> e Wind. In particolare, il portafoglio prodotti di </w:t>
      </w:r>
      <w:proofErr w:type="spellStart"/>
      <w:r w:rsidRPr="0000026D">
        <w:t>Remazel</w:t>
      </w:r>
      <w:proofErr w:type="spellEnd"/>
      <w:r w:rsidRPr="0000026D">
        <w:t xml:space="preserve"> include </w:t>
      </w:r>
      <w:r>
        <w:t>s</w:t>
      </w:r>
      <w:r w:rsidRPr="0000026D">
        <w:t xml:space="preserve">istemi di </w:t>
      </w:r>
      <w:r>
        <w:t>l</w:t>
      </w:r>
      <w:r w:rsidRPr="0000026D">
        <w:t xml:space="preserve">ancio e </w:t>
      </w:r>
      <w:r>
        <w:t>r</w:t>
      </w:r>
      <w:r w:rsidRPr="0000026D">
        <w:t xml:space="preserve">ecupero (LARS) e </w:t>
      </w:r>
      <w:r>
        <w:t>p</w:t>
      </w:r>
      <w:r w:rsidRPr="0000026D">
        <w:t xml:space="preserve">rotezione dei </w:t>
      </w:r>
      <w:r>
        <w:t>c</w:t>
      </w:r>
      <w:r w:rsidRPr="0000026D">
        <w:t>avi.</w:t>
      </w:r>
    </w:p>
    <w:sectPr w:rsidR="006237F0" w:rsidRPr="00164A4B" w:rsidSect="00A25281">
      <w:headerReference w:type="default" r:id="rId10"/>
      <w:footerReference w:type="even" r:id="rId11"/>
      <w:footerReference w:type="default" r:id="rId12"/>
      <w:pgSz w:w="11906" w:h="16838"/>
      <w:pgMar w:top="1276" w:right="1134" w:bottom="1843" w:left="1134" w:header="1094"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6306D" w14:textId="77777777" w:rsidR="00F61303" w:rsidRDefault="00F61303">
      <w:r>
        <w:separator/>
      </w:r>
    </w:p>
  </w:endnote>
  <w:endnote w:type="continuationSeparator" w:id="0">
    <w:p w14:paraId="1784C3E7" w14:textId="77777777" w:rsidR="00F61303" w:rsidRDefault="00F61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ade Gothic LT Std">
    <w:panose1 w:val="020B05030205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Druk Wide Medium">
    <w:panose1 w:val="00000000000000000000"/>
    <w:charset w:val="00"/>
    <w:family w:val="modern"/>
    <w:notTrueType/>
    <w:pitch w:val="variable"/>
    <w:sig w:usb0="00000007" w:usb1="00000000" w:usb2="00000000" w:usb3="00000000" w:csb0="00000093" w:csb1="00000000"/>
  </w:font>
  <w:font w:name="Swis721 Lt BT">
    <w:altName w:val="Calibri"/>
    <w:charset w:val="00"/>
    <w:family w:val="swiss"/>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rade Gothic Next Light">
    <w:charset w:val="00"/>
    <w:family w:val="swiss"/>
    <w:pitch w:val="variable"/>
    <w:sig w:usb0="8000002F" w:usb1="0000000A"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82C47" w14:textId="77777777" w:rsidR="00467066" w:rsidRDefault="0046706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79978B16" w14:textId="77777777" w:rsidR="00467066" w:rsidRDefault="00467066" w:rsidP="00467066">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407AB" w14:textId="77777777" w:rsidR="00467066" w:rsidRDefault="00467066" w:rsidP="00467066">
    <w:pPr>
      <w:pStyle w:val="Pidipagina"/>
      <w:framePr w:wrap="none" w:vAnchor="text" w:hAnchor="page" w:x="855" w:y="-9"/>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66270AE1" w14:textId="77777777" w:rsidR="00A56F6D" w:rsidRPr="00467066" w:rsidRDefault="00A56F6D" w:rsidP="00467066">
    <w:pPr>
      <w:ind w:firstLine="360"/>
      <w:rPr>
        <w:rFonts w:ascii="Trade Gothic LT Std" w:hAnsi="Trade Gothic LT Std"/>
        <w:color w:val="1D3D7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945B9" w14:textId="77777777" w:rsidR="00F61303" w:rsidRDefault="00F61303">
      <w:r>
        <w:separator/>
      </w:r>
    </w:p>
  </w:footnote>
  <w:footnote w:type="continuationSeparator" w:id="0">
    <w:p w14:paraId="20D2449A" w14:textId="77777777" w:rsidR="00F61303" w:rsidRDefault="00F61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467066" w14:paraId="1A2042DC" w14:textId="77777777" w:rsidTr="00397DFF">
      <w:trPr>
        <w:trHeight w:val="168"/>
      </w:trPr>
      <w:tc>
        <w:tcPr>
          <w:tcW w:w="10201" w:type="dxa"/>
          <w:tcBorders>
            <w:top w:val="nil"/>
            <w:left w:val="nil"/>
            <w:bottom w:val="nil"/>
            <w:right w:val="nil"/>
          </w:tcBorders>
        </w:tcPr>
        <w:p w14:paraId="2A18F29D" w14:textId="77777777" w:rsidR="00467066" w:rsidRPr="00397DFF" w:rsidRDefault="00467066" w:rsidP="00397DF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rade Gothic LT Std" w:hAnsi="Trade Gothic LT Std"/>
              <w:sz w:val="20"/>
              <w:szCs w:val="20"/>
            </w:rPr>
          </w:pPr>
        </w:p>
      </w:tc>
    </w:tr>
  </w:tbl>
  <w:p w14:paraId="62B1B2E2" w14:textId="77777777" w:rsidR="00A56F6D" w:rsidRDefault="00CC3802">
    <w:r>
      <w:rPr>
        <w:noProof/>
      </w:rPr>
      <mc:AlternateContent>
        <mc:Choice Requires="wps">
          <w:drawing>
            <wp:anchor distT="152400" distB="152400" distL="152400" distR="152400" simplePos="0" relativeHeight="251657728" behindDoc="1" locked="0" layoutInCell="1" allowOverlap="1" wp14:anchorId="741F446C" wp14:editId="6E90E2AF">
              <wp:simplePos x="0" y="0"/>
              <wp:positionH relativeFrom="page">
                <wp:posOffset>0</wp:posOffset>
              </wp:positionH>
              <wp:positionV relativeFrom="page">
                <wp:posOffset>0</wp:posOffset>
              </wp:positionV>
              <wp:extent cx="7560310" cy="10692130"/>
              <wp:effectExtent l="0" t="0" r="0" b="0"/>
              <wp:wrapNone/>
              <wp:docPr id="2128258257"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oundRect">
                        <a:avLst>
                          <a:gd name="adj" fmla="val 0"/>
                        </a:avLst>
                      </a:prstGeom>
                      <a:blipFill rotWithShape="1">
                        <a:blip r:embed="rId1"/>
                        <a:srcRect/>
                        <a:stretch>
                          <a:fillRect/>
                        </a:stretch>
                      </a:blip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oundrect w14:anchorId="6B59241A" id="Rectangle: Rounded Corners 1" o:spid="_x0000_s1026" style="position:absolute;margin-left:0;margin-top:0;width:595.3pt;height:841.9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" stroked="f" strokeweight="1pt">
              <v:fill r:id="rId2" o:tit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12E1"/>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47830BA"/>
    <w:multiLevelType w:val="hybridMultilevel"/>
    <w:tmpl w:val="1C1000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BDF00AB"/>
    <w:multiLevelType w:val="hybridMultilevel"/>
    <w:tmpl w:val="68A056E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E37582A"/>
    <w:multiLevelType w:val="hybridMultilevel"/>
    <w:tmpl w:val="23C22AB0"/>
    <w:lvl w:ilvl="0" w:tplc="E4BCB1EE">
      <w:numFmt w:val="bullet"/>
      <w:lvlText w:val="•"/>
      <w:lvlJc w:val="left"/>
      <w:pPr>
        <w:ind w:left="1080" w:hanging="720"/>
      </w:pPr>
      <w:rPr>
        <w:rFonts w:ascii="Trade Gothic LT Std" w:eastAsia="Arial Unicode MS" w:hAnsi="Trade Gothic LT St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E73650D"/>
    <w:multiLevelType w:val="hybridMultilevel"/>
    <w:tmpl w:val="B9CC6424"/>
    <w:lvl w:ilvl="0" w:tplc="D1AC2CD8">
      <w:start w:val="4"/>
      <w:numFmt w:val="bullet"/>
      <w:lvlText w:val=""/>
      <w:lvlJc w:val="left"/>
      <w:pPr>
        <w:ind w:left="720" w:hanging="360"/>
      </w:pPr>
      <w:rPr>
        <w:rFonts w:ascii="Symbol" w:eastAsia="Arial Unicode MS"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7804B0E"/>
    <w:multiLevelType w:val="multilevel"/>
    <w:tmpl w:val="2394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D04649"/>
    <w:multiLevelType w:val="hybridMultilevel"/>
    <w:tmpl w:val="56C8952C"/>
    <w:lvl w:ilvl="0" w:tplc="E4BCB1EE">
      <w:numFmt w:val="bullet"/>
      <w:lvlText w:val="•"/>
      <w:lvlJc w:val="left"/>
      <w:pPr>
        <w:ind w:left="1080" w:hanging="720"/>
      </w:pPr>
      <w:rPr>
        <w:rFonts w:ascii="Trade Gothic LT Std" w:eastAsia="Arial Unicode MS" w:hAnsi="Trade Gothic LT St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16242255">
    <w:abstractNumId w:val="5"/>
  </w:num>
  <w:num w:numId="2" w16cid:durableId="1368489200">
    <w:abstractNumId w:val="2"/>
  </w:num>
  <w:num w:numId="3" w16cid:durableId="169487686">
    <w:abstractNumId w:val="0"/>
  </w:num>
  <w:num w:numId="4" w16cid:durableId="743721119">
    <w:abstractNumId w:val="1"/>
  </w:num>
  <w:num w:numId="5" w16cid:durableId="21131885">
    <w:abstractNumId w:val="6"/>
  </w:num>
  <w:num w:numId="6" w16cid:durableId="1600289071">
    <w:abstractNumId w:val="3"/>
  </w:num>
  <w:num w:numId="7" w16cid:durableId="24130558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6D"/>
    <w:rsid w:val="0000026D"/>
    <w:rsid w:val="000047D4"/>
    <w:rsid w:val="0000661F"/>
    <w:rsid w:val="00010AD4"/>
    <w:rsid w:val="00011B78"/>
    <w:rsid w:val="000153B5"/>
    <w:rsid w:val="00026B99"/>
    <w:rsid w:val="00030427"/>
    <w:rsid w:val="00030F4A"/>
    <w:rsid w:val="000317DE"/>
    <w:rsid w:val="000346C7"/>
    <w:rsid w:val="00037FEF"/>
    <w:rsid w:val="000460C0"/>
    <w:rsid w:val="00055581"/>
    <w:rsid w:val="00065BCE"/>
    <w:rsid w:val="00067F26"/>
    <w:rsid w:val="00071190"/>
    <w:rsid w:val="0007369C"/>
    <w:rsid w:val="00076323"/>
    <w:rsid w:val="00076C2A"/>
    <w:rsid w:val="00080306"/>
    <w:rsid w:val="00081502"/>
    <w:rsid w:val="0008591F"/>
    <w:rsid w:val="00087CCC"/>
    <w:rsid w:val="00091279"/>
    <w:rsid w:val="000A13D4"/>
    <w:rsid w:val="000A27D7"/>
    <w:rsid w:val="000A6D45"/>
    <w:rsid w:val="000B1CF4"/>
    <w:rsid w:val="000B3FF1"/>
    <w:rsid w:val="000C09AC"/>
    <w:rsid w:val="000C36A9"/>
    <w:rsid w:val="000C7645"/>
    <w:rsid w:val="000D0C13"/>
    <w:rsid w:val="000D5849"/>
    <w:rsid w:val="000D68B4"/>
    <w:rsid w:val="000E1021"/>
    <w:rsid w:val="000E1823"/>
    <w:rsid w:val="000E1E42"/>
    <w:rsid w:val="000E3C91"/>
    <w:rsid w:val="000E7208"/>
    <w:rsid w:val="000F1EAB"/>
    <w:rsid w:val="0010349F"/>
    <w:rsid w:val="00112771"/>
    <w:rsid w:val="001140ED"/>
    <w:rsid w:val="00116055"/>
    <w:rsid w:val="00124916"/>
    <w:rsid w:val="001257B0"/>
    <w:rsid w:val="00126E9A"/>
    <w:rsid w:val="00135027"/>
    <w:rsid w:val="0013657E"/>
    <w:rsid w:val="00141CA4"/>
    <w:rsid w:val="00141D4B"/>
    <w:rsid w:val="00143E56"/>
    <w:rsid w:val="00146122"/>
    <w:rsid w:val="00150262"/>
    <w:rsid w:val="001504B5"/>
    <w:rsid w:val="00160E38"/>
    <w:rsid w:val="00162DD7"/>
    <w:rsid w:val="00164A4B"/>
    <w:rsid w:val="00165543"/>
    <w:rsid w:val="00167733"/>
    <w:rsid w:val="0017555A"/>
    <w:rsid w:val="001760E8"/>
    <w:rsid w:val="00176A0A"/>
    <w:rsid w:val="00185D9E"/>
    <w:rsid w:val="001907EF"/>
    <w:rsid w:val="001920B9"/>
    <w:rsid w:val="00195C68"/>
    <w:rsid w:val="0019605B"/>
    <w:rsid w:val="00196A28"/>
    <w:rsid w:val="001A1600"/>
    <w:rsid w:val="001B19FC"/>
    <w:rsid w:val="001B3F86"/>
    <w:rsid w:val="001B6DB6"/>
    <w:rsid w:val="001B73F4"/>
    <w:rsid w:val="001C083D"/>
    <w:rsid w:val="001C1B48"/>
    <w:rsid w:val="001C1E6B"/>
    <w:rsid w:val="001C34DB"/>
    <w:rsid w:val="001D08F7"/>
    <w:rsid w:val="001D33DE"/>
    <w:rsid w:val="001D6B8B"/>
    <w:rsid w:val="001E3E88"/>
    <w:rsid w:val="001E53CC"/>
    <w:rsid w:val="001F207B"/>
    <w:rsid w:val="001F3C41"/>
    <w:rsid w:val="001F3FFA"/>
    <w:rsid w:val="001F570B"/>
    <w:rsid w:val="001F71A7"/>
    <w:rsid w:val="0020058E"/>
    <w:rsid w:val="0020134F"/>
    <w:rsid w:val="00201AA1"/>
    <w:rsid w:val="00203C48"/>
    <w:rsid w:val="0020594E"/>
    <w:rsid w:val="00205A1E"/>
    <w:rsid w:val="00207439"/>
    <w:rsid w:val="002114F4"/>
    <w:rsid w:val="0021337F"/>
    <w:rsid w:val="002216AB"/>
    <w:rsid w:val="00222184"/>
    <w:rsid w:val="002314D5"/>
    <w:rsid w:val="002323DC"/>
    <w:rsid w:val="00232ECE"/>
    <w:rsid w:val="002344E7"/>
    <w:rsid w:val="00236A42"/>
    <w:rsid w:val="00237771"/>
    <w:rsid w:val="00247E49"/>
    <w:rsid w:val="00253AA6"/>
    <w:rsid w:val="00257A19"/>
    <w:rsid w:val="00261061"/>
    <w:rsid w:val="0027177A"/>
    <w:rsid w:val="002725BA"/>
    <w:rsid w:val="002730C7"/>
    <w:rsid w:val="00274B6D"/>
    <w:rsid w:val="002755FB"/>
    <w:rsid w:val="00280036"/>
    <w:rsid w:val="00282A7F"/>
    <w:rsid w:val="0028685F"/>
    <w:rsid w:val="00290406"/>
    <w:rsid w:val="002B3479"/>
    <w:rsid w:val="002B45A9"/>
    <w:rsid w:val="002B5B5F"/>
    <w:rsid w:val="002B6624"/>
    <w:rsid w:val="002C1ECB"/>
    <w:rsid w:val="002C5028"/>
    <w:rsid w:val="002D1961"/>
    <w:rsid w:val="002D3504"/>
    <w:rsid w:val="002D3E77"/>
    <w:rsid w:val="002D7379"/>
    <w:rsid w:val="002D77E5"/>
    <w:rsid w:val="002E67F6"/>
    <w:rsid w:val="002E7428"/>
    <w:rsid w:val="002F001D"/>
    <w:rsid w:val="002F1EF1"/>
    <w:rsid w:val="002F419F"/>
    <w:rsid w:val="002F4E5D"/>
    <w:rsid w:val="0030320B"/>
    <w:rsid w:val="00311024"/>
    <w:rsid w:val="00311086"/>
    <w:rsid w:val="003118CF"/>
    <w:rsid w:val="00311A5F"/>
    <w:rsid w:val="00313078"/>
    <w:rsid w:val="0033212E"/>
    <w:rsid w:val="00334767"/>
    <w:rsid w:val="0033655E"/>
    <w:rsid w:val="0033671A"/>
    <w:rsid w:val="00340CEF"/>
    <w:rsid w:val="00341A8A"/>
    <w:rsid w:val="00342920"/>
    <w:rsid w:val="003446BF"/>
    <w:rsid w:val="00346252"/>
    <w:rsid w:val="0035181C"/>
    <w:rsid w:val="00352554"/>
    <w:rsid w:val="003534E2"/>
    <w:rsid w:val="00357DE4"/>
    <w:rsid w:val="00362750"/>
    <w:rsid w:val="00362F33"/>
    <w:rsid w:val="00371173"/>
    <w:rsid w:val="00372B89"/>
    <w:rsid w:val="003762FD"/>
    <w:rsid w:val="003778D2"/>
    <w:rsid w:val="0038754D"/>
    <w:rsid w:val="003934CB"/>
    <w:rsid w:val="00393A9F"/>
    <w:rsid w:val="00397DFF"/>
    <w:rsid w:val="003A35F7"/>
    <w:rsid w:val="003A5670"/>
    <w:rsid w:val="003A707E"/>
    <w:rsid w:val="003B2BC4"/>
    <w:rsid w:val="003D0EA5"/>
    <w:rsid w:val="003D51E3"/>
    <w:rsid w:val="003D523D"/>
    <w:rsid w:val="003D5F7B"/>
    <w:rsid w:val="003D6DD2"/>
    <w:rsid w:val="003E184F"/>
    <w:rsid w:val="003E19FE"/>
    <w:rsid w:val="003E4FE5"/>
    <w:rsid w:val="003E627F"/>
    <w:rsid w:val="003F54F2"/>
    <w:rsid w:val="003F5C20"/>
    <w:rsid w:val="003F6C78"/>
    <w:rsid w:val="003F7A2F"/>
    <w:rsid w:val="00405CEF"/>
    <w:rsid w:val="0041020D"/>
    <w:rsid w:val="004137BC"/>
    <w:rsid w:val="004141C0"/>
    <w:rsid w:val="00414C2A"/>
    <w:rsid w:val="004157C1"/>
    <w:rsid w:val="00415D15"/>
    <w:rsid w:val="00430BA6"/>
    <w:rsid w:val="00431CAA"/>
    <w:rsid w:val="00432707"/>
    <w:rsid w:val="00435B83"/>
    <w:rsid w:val="0044297F"/>
    <w:rsid w:val="00442B5E"/>
    <w:rsid w:val="00442E63"/>
    <w:rsid w:val="004552EF"/>
    <w:rsid w:val="0045596B"/>
    <w:rsid w:val="00457687"/>
    <w:rsid w:val="00467066"/>
    <w:rsid w:val="0046710E"/>
    <w:rsid w:val="004725D3"/>
    <w:rsid w:val="0047462A"/>
    <w:rsid w:val="004830F7"/>
    <w:rsid w:val="00483BEB"/>
    <w:rsid w:val="00486F4A"/>
    <w:rsid w:val="00491596"/>
    <w:rsid w:val="00495291"/>
    <w:rsid w:val="00496539"/>
    <w:rsid w:val="004A39E7"/>
    <w:rsid w:val="004A3D6B"/>
    <w:rsid w:val="004B0C3E"/>
    <w:rsid w:val="004B1D26"/>
    <w:rsid w:val="004B2EC0"/>
    <w:rsid w:val="004B5609"/>
    <w:rsid w:val="004C2935"/>
    <w:rsid w:val="004C432A"/>
    <w:rsid w:val="004C4A25"/>
    <w:rsid w:val="004E1541"/>
    <w:rsid w:val="004E1F83"/>
    <w:rsid w:val="004E3065"/>
    <w:rsid w:val="004E4966"/>
    <w:rsid w:val="004E6800"/>
    <w:rsid w:val="004E6D38"/>
    <w:rsid w:val="004F1C77"/>
    <w:rsid w:val="0050113B"/>
    <w:rsid w:val="00504FC3"/>
    <w:rsid w:val="005074F0"/>
    <w:rsid w:val="00512130"/>
    <w:rsid w:val="005153B7"/>
    <w:rsid w:val="005163CA"/>
    <w:rsid w:val="00520674"/>
    <w:rsid w:val="00520F83"/>
    <w:rsid w:val="00526A75"/>
    <w:rsid w:val="005347D3"/>
    <w:rsid w:val="0054083E"/>
    <w:rsid w:val="0054131B"/>
    <w:rsid w:val="00554058"/>
    <w:rsid w:val="00556C98"/>
    <w:rsid w:val="00557C03"/>
    <w:rsid w:val="005600FF"/>
    <w:rsid w:val="00573491"/>
    <w:rsid w:val="00573500"/>
    <w:rsid w:val="005901E6"/>
    <w:rsid w:val="00590F3D"/>
    <w:rsid w:val="00594AD3"/>
    <w:rsid w:val="005A106C"/>
    <w:rsid w:val="005A3494"/>
    <w:rsid w:val="005A3D13"/>
    <w:rsid w:val="005A3FD2"/>
    <w:rsid w:val="005A4638"/>
    <w:rsid w:val="005B4874"/>
    <w:rsid w:val="005B5B58"/>
    <w:rsid w:val="005C4CDE"/>
    <w:rsid w:val="005C4DB7"/>
    <w:rsid w:val="005C5625"/>
    <w:rsid w:val="005D1CBD"/>
    <w:rsid w:val="005D4A2B"/>
    <w:rsid w:val="005D58AC"/>
    <w:rsid w:val="005D5B90"/>
    <w:rsid w:val="005D64D5"/>
    <w:rsid w:val="005D7DEB"/>
    <w:rsid w:val="005E2DD3"/>
    <w:rsid w:val="005F126A"/>
    <w:rsid w:val="005F2F65"/>
    <w:rsid w:val="005F4906"/>
    <w:rsid w:val="006034F4"/>
    <w:rsid w:val="00604BC3"/>
    <w:rsid w:val="0061003F"/>
    <w:rsid w:val="00612E5D"/>
    <w:rsid w:val="0061574D"/>
    <w:rsid w:val="00616E39"/>
    <w:rsid w:val="00620CD1"/>
    <w:rsid w:val="00621261"/>
    <w:rsid w:val="00621632"/>
    <w:rsid w:val="006237F0"/>
    <w:rsid w:val="006277F2"/>
    <w:rsid w:val="006307EF"/>
    <w:rsid w:val="0063478E"/>
    <w:rsid w:val="0064091C"/>
    <w:rsid w:val="00642DD1"/>
    <w:rsid w:val="00646B00"/>
    <w:rsid w:val="0065028D"/>
    <w:rsid w:val="00656851"/>
    <w:rsid w:val="0066314F"/>
    <w:rsid w:val="0066331C"/>
    <w:rsid w:val="006636AB"/>
    <w:rsid w:val="006725B0"/>
    <w:rsid w:val="00673721"/>
    <w:rsid w:val="00676273"/>
    <w:rsid w:val="00681FAF"/>
    <w:rsid w:val="00692415"/>
    <w:rsid w:val="00692A1C"/>
    <w:rsid w:val="006932A1"/>
    <w:rsid w:val="006A118B"/>
    <w:rsid w:val="006A1CF4"/>
    <w:rsid w:val="006A2490"/>
    <w:rsid w:val="006A7553"/>
    <w:rsid w:val="006A7D3D"/>
    <w:rsid w:val="006B291F"/>
    <w:rsid w:val="006B378C"/>
    <w:rsid w:val="006C561B"/>
    <w:rsid w:val="006C765D"/>
    <w:rsid w:val="006D4BD8"/>
    <w:rsid w:val="006D62F7"/>
    <w:rsid w:val="006D664F"/>
    <w:rsid w:val="006D6E20"/>
    <w:rsid w:val="006E5D31"/>
    <w:rsid w:val="006E7DDF"/>
    <w:rsid w:val="006F2045"/>
    <w:rsid w:val="0070137C"/>
    <w:rsid w:val="007023FA"/>
    <w:rsid w:val="007100AA"/>
    <w:rsid w:val="0071326C"/>
    <w:rsid w:val="00717803"/>
    <w:rsid w:val="00720703"/>
    <w:rsid w:val="00722580"/>
    <w:rsid w:val="00725411"/>
    <w:rsid w:val="00743ACB"/>
    <w:rsid w:val="00747A9B"/>
    <w:rsid w:val="00752EBB"/>
    <w:rsid w:val="00760502"/>
    <w:rsid w:val="00762CD2"/>
    <w:rsid w:val="00763B32"/>
    <w:rsid w:val="007656C5"/>
    <w:rsid w:val="00770A61"/>
    <w:rsid w:val="00775D20"/>
    <w:rsid w:val="00776033"/>
    <w:rsid w:val="007840C7"/>
    <w:rsid w:val="007850C9"/>
    <w:rsid w:val="00785F82"/>
    <w:rsid w:val="00786F68"/>
    <w:rsid w:val="00787BD7"/>
    <w:rsid w:val="007900AF"/>
    <w:rsid w:val="00791075"/>
    <w:rsid w:val="0079606B"/>
    <w:rsid w:val="007A072C"/>
    <w:rsid w:val="007A41A5"/>
    <w:rsid w:val="007A46E9"/>
    <w:rsid w:val="007A60D2"/>
    <w:rsid w:val="007B3CBE"/>
    <w:rsid w:val="007C1408"/>
    <w:rsid w:val="007C4D2A"/>
    <w:rsid w:val="007C5210"/>
    <w:rsid w:val="007D09FD"/>
    <w:rsid w:val="007E4FD1"/>
    <w:rsid w:val="007E63B0"/>
    <w:rsid w:val="007F0C35"/>
    <w:rsid w:val="008003CB"/>
    <w:rsid w:val="00800889"/>
    <w:rsid w:val="008020DC"/>
    <w:rsid w:val="008046DD"/>
    <w:rsid w:val="00807D35"/>
    <w:rsid w:val="008111C1"/>
    <w:rsid w:val="008121A6"/>
    <w:rsid w:val="00812F0A"/>
    <w:rsid w:val="00812FA4"/>
    <w:rsid w:val="00814400"/>
    <w:rsid w:val="0081465B"/>
    <w:rsid w:val="00815A79"/>
    <w:rsid w:val="00821185"/>
    <w:rsid w:val="008211E4"/>
    <w:rsid w:val="00821CDB"/>
    <w:rsid w:val="00830AEA"/>
    <w:rsid w:val="008313F5"/>
    <w:rsid w:val="008401CF"/>
    <w:rsid w:val="00840650"/>
    <w:rsid w:val="00843D45"/>
    <w:rsid w:val="00855258"/>
    <w:rsid w:val="00865ABF"/>
    <w:rsid w:val="00866DE7"/>
    <w:rsid w:val="00867ACA"/>
    <w:rsid w:val="00870082"/>
    <w:rsid w:val="008711BE"/>
    <w:rsid w:val="00874BAA"/>
    <w:rsid w:val="008753D8"/>
    <w:rsid w:val="0087623F"/>
    <w:rsid w:val="00885E3E"/>
    <w:rsid w:val="008869F2"/>
    <w:rsid w:val="00891161"/>
    <w:rsid w:val="00892A1E"/>
    <w:rsid w:val="008972E3"/>
    <w:rsid w:val="0089778E"/>
    <w:rsid w:val="008A0234"/>
    <w:rsid w:val="008A0475"/>
    <w:rsid w:val="008A2C02"/>
    <w:rsid w:val="008A5ECF"/>
    <w:rsid w:val="008A7FE5"/>
    <w:rsid w:val="008B5481"/>
    <w:rsid w:val="008C00AF"/>
    <w:rsid w:val="008C2E7C"/>
    <w:rsid w:val="008C5CC6"/>
    <w:rsid w:val="008C7CEF"/>
    <w:rsid w:val="008D0E87"/>
    <w:rsid w:val="008D55D6"/>
    <w:rsid w:val="008D64B4"/>
    <w:rsid w:val="008D7E06"/>
    <w:rsid w:val="008E4BBC"/>
    <w:rsid w:val="008F0634"/>
    <w:rsid w:val="008F3D9C"/>
    <w:rsid w:val="008F617D"/>
    <w:rsid w:val="008F68AF"/>
    <w:rsid w:val="0090477F"/>
    <w:rsid w:val="00904B47"/>
    <w:rsid w:val="00904E97"/>
    <w:rsid w:val="009078A3"/>
    <w:rsid w:val="009133D7"/>
    <w:rsid w:val="00916035"/>
    <w:rsid w:val="00917E25"/>
    <w:rsid w:val="009235A3"/>
    <w:rsid w:val="00931725"/>
    <w:rsid w:val="009329C6"/>
    <w:rsid w:val="00935164"/>
    <w:rsid w:val="009356D5"/>
    <w:rsid w:val="00935B41"/>
    <w:rsid w:val="00943E5F"/>
    <w:rsid w:val="00944265"/>
    <w:rsid w:val="00946322"/>
    <w:rsid w:val="0095034B"/>
    <w:rsid w:val="0095166C"/>
    <w:rsid w:val="00957177"/>
    <w:rsid w:val="00962974"/>
    <w:rsid w:val="00964A16"/>
    <w:rsid w:val="00972143"/>
    <w:rsid w:val="00972A83"/>
    <w:rsid w:val="00974032"/>
    <w:rsid w:val="0097701E"/>
    <w:rsid w:val="00980768"/>
    <w:rsid w:val="009810A2"/>
    <w:rsid w:val="00983705"/>
    <w:rsid w:val="00986792"/>
    <w:rsid w:val="00986E2C"/>
    <w:rsid w:val="0099132D"/>
    <w:rsid w:val="0099636E"/>
    <w:rsid w:val="00996993"/>
    <w:rsid w:val="00997130"/>
    <w:rsid w:val="009A0641"/>
    <w:rsid w:val="009A6163"/>
    <w:rsid w:val="009B0FF5"/>
    <w:rsid w:val="009B1404"/>
    <w:rsid w:val="009B3794"/>
    <w:rsid w:val="009B3CE1"/>
    <w:rsid w:val="009C4E76"/>
    <w:rsid w:val="009D0315"/>
    <w:rsid w:val="009D0EC3"/>
    <w:rsid w:val="009D6E17"/>
    <w:rsid w:val="009D7E62"/>
    <w:rsid w:val="009F2C22"/>
    <w:rsid w:val="009F539A"/>
    <w:rsid w:val="009F603A"/>
    <w:rsid w:val="00A04FFC"/>
    <w:rsid w:val="00A05EC1"/>
    <w:rsid w:val="00A12CEC"/>
    <w:rsid w:val="00A13868"/>
    <w:rsid w:val="00A144B7"/>
    <w:rsid w:val="00A1687C"/>
    <w:rsid w:val="00A16A20"/>
    <w:rsid w:val="00A16BEB"/>
    <w:rsid w:val="00A17D49"/>
    <w:rsid w:val="00A23FC2"/>
    <w:rsid w:val="00A25281"/>
    <w:rsid w:val="00A318DA"/>
    <w:rsid w:val="00A321DC"/>
    <w:rsid w:val="00A33267"/>
    <w:rsid w:val="00A35C55"/>
    <w:rsid w:val="00A41107"/>
    <w:rsid w:val="00A417B0"/>
    <w:rsid w:val="00A417CD"/>
    <w:rsid w:val="00A425E3"/>
    <w:rsid w:val="00A450ED"/>
    <w:rsid w:val="00A472BA"/>
    <w:rsid w:val="00A4792D"/>
    <w:rsid w:val="00A52A05"/>
    <w:rsid w:val="00A53250"/>
    <w:rsid w:val="00A55FB3"/>
    <w:rsid w:val="00A56F6D"/>
    <w:rsid w:val="00A57301"/>
    <w:rsid w:val="00A62BEF"/>
    <w:rsid w:val="00A8210C"/>
    <w:rsid w:val="00A87348"/>
    <w:rsid w:val="00A90D9F"/>
    <w:rsid w:val="00A95317"/>
    <w:rsid w:val="00A95C9A"/>
    <w:rsid w:val="00AA241E"/>
    <w:rsid w:val="00AC3215"/>
    <w:rsid w:val="00AC69A9"/>
    <w:rsid w:val="00AE1255"/>
    <w:rsid w:val="00AE12D9"/>
    <w:rsid w:val="00AE3D82"/>
    <w:rsid w:val="00AE56E5"/>
    <w:rsid w:val="00AF2EA1"/>
    <w:rsid w:val="00AF3A20"/>
    <w:rsid w:val="00B00B2B"/>
    <w:rsid w:val="00B01D18"/>
    <w:rsid w:val="00B047C8"/>
    <w:rsid w:val="00B056C9"/>
    <w:rsid w:val="00B06BDF"/>
    <w:rsid w:val="00B07F93"/>
    <w:rsid w:val="00B14EDF"/>
    <w:rsid w:val="00B20BD9"/>
    <w:rsid w:val="00B227BC"/>
    <w:rsid w:val="00B22A1F"/>
    <w:rsid w:val="00B23A14"/>
    <w:rsid w:val="00B24669"/>
    <w:rsid w:val="00B259D4"/>
    <w:rsid w:val="00B275FF"/>
    <w:rsid w:val="00B277D4"/>
    <w:rsid w:val="00B357D0"/>
    <w:rsid w:val="00B35CB2"/>
    <w:rsid w:val="00B36070"/>
    <w:rsid w:val="00B4608C"/>
    <w:rsid w:val="00B47FF0"/>
    <w:rsid w:val="00B636FF"/>
    <w:rsid w:val="00B64809"/>
    <w:rsid w:val="00B67DE9"/>
    <w:rsid w:val="00B71CF7"/>
    <w:rsid w:val="00B801C4"/>
    <w:rsid w:val="00B80846"/>
    <w:rsid w:val="00B80F93"/>
    <w:rsid w:val="00B82104"/>
    <w:rsid w:val="00B8325D"/>
    <w:rsid w:val="00B83524"/>
    <w:rsid w:val="00B841AA"/>
    <w:rsid w:val="00B901C8"/>
    <w:rsid w:val="00B967B5"/>
    <w:rsid w:val="00BA2559"/>
    <w:rsid w:val="00BA5C98"/>
    <w:rsid w:val="00BA7CD7"/>
    <w:rsid w:val="00BB380A"/>
    <w:rsid w:val="00BC3F3B"/>
    <w:rsid w:val="00BC6AED"/>
    <w:rsid w:val="00BD346F"/>
    <w:rsid w:val="00BD5B9E"/>
    <w:rsid w:val="00BE2E47"/>
    <w:rsid w:val="00BE6D6E"/>
    <w:rsid w:val="00BF6B26"/>
    <w:rsid w:val="00C00584"/>
    <w:rsid w:val="00C0381D"/>
    <w:rsid w:val="00C05EF1"/>
    <w:rsid w:val="00C10093"/>
    <w:rsid w:val="00C11836"/>
    <w:rsid w:val="00C16595"/>
    <w:rsid w:val="00C23467"/>
    <w:rsid w:val="00C24E53"/>
    <w:rsid w:val="00C313E5"/>
    <w:rsid w:val="00C32079"/>
    <w:rsid w:val="00C33A84"/>
    <w:rsid w:val="00C33FDA"/>
    <w:rsid w:val="00C43380"/>
    <w:rsid w:val="00C437B4"/>
    <w:rsid w:val="00C50925"/>
    <w:rsid w:val="00C50D1A"/>
    <w:rsid w:val="00C531C5"/>
    <w:rsid w:val="00C53E8C"/>
    <w:rsid w:val="00C579EE"/>
    <w:rsid w:val="00C57F75"/>
    <w:rsid w:val="00C62517"/>
    <w:rsid w:val="00C6290B"/>
    <w:rsid w:val="00C66136"/>
    <w:rsid w:val="00C665DA"/>
    <w:rsid w:val="00C67B0E"/>
    <w:rsid w:val="00C7530A"/>
    <w:rsid w:val="00C75614"/>
    <w:rsid w:val="00C75C56"/>
    <w:rsid w:val="00C76B67"/>
    <w:rsid w:val="00C8460C"/>
    <w:rsid w:val="00C85410"/>
    <w:rsid w:val="00C854E7"/>
    <w:rsid w:val="00C93C66"/>
    <w:rsid w:val="00CA0541"/>
    <w:rsid w:val="00CA1543"/>
    <w:rsid w:val="00CA34C6"/>
    <w:rsid w:val="00CA5305"/>
    <w:rsid w:val="00CA54BD"/>
    <w:rsid w:val="00CA5EFF"/>
    <w:rsid w:val="00CB2500"/>
    <w:rsid w:val="00CB26DE"/>
    <w:rsid w:val="00CB540F"/>
    <w:rsid w:val="00CC046E"/>
    <w:rsid w:val="00CC1494"/>
    <w:rsid w:val="00CC3802"/>
    <w:rsid w:val="00CC7AFE"/>
    <w:rsid w:val="00CD5465"/>
    <w:rsid w:val="00CD574F"/>
    <w:rsid w:val="00CD67A3"/>
    <w:rsid w:val="00CD7511"/>
    <w:rsid w:val="00CD7528"/>
    <w:rsid w:val="00CE3679"/>
    <w:rsid w:val="00CE3A19"/>
    <w:rsid w:val="00CE562F"/>
    <w:rsid w:val="00CE6150"/>
    <w:rsid w:val="00CE6645"/>
    <w:rsid w:val="00CF3152"/>
    <w:rsid w:val="00D0241F"/>
    <w:rsid w:val="00D02444"/>
    <w:rsid w:val="00D03FEA"/>
    <w:rsid w:val="00D05DE9"/>
    <w:rsid w:val="00D1165D"/>
    <w:rsid w:val="00D16B7A"/>
    <w:rsid w:val="00D173EE"/>
    <w:rsid w:val="00D17DB0"/>
    <w:rsid w:val="00D22322"/>
    <w:rsid w:val="00D25416"/>
    <w:rsid w:val="00D41469"/>
    <w:rsid w:val="00D42793"/>
    <w:rsid w:val="00D46020"/>
    <w:rsid w:val="00D4670B"/>
    <w:rsid w:val="00D56190"/>
    <w:rsid w:val="00D5740E"/>
    <w:rsid w:val="00D62802"/>
    <w:rsid w:val="00D62A5F"/>
    <w:rsid w:val="00D67EED"/>
    <w:rsid w:val="00D73A4F"/>
    <w:rsid w:val="00D8223C"/>
    <w:rsid w:val="00D844E3"/>
    <w:rsid w:val="00D931F3"/>
    <w:rsid w:val="00D94288"/>
    <w:rsid w:val="00D96245"/>
    <w:rsid w:val="00DB03ED"/>
    <w:rsid w:val="00DB0D77"/>
    <w:rsid w:val="00DB1A5A"/>
    <w:rsid w:val="00DB1FF1"/>
    <w:rsid w:val="00DC2C85"/>
    <w:rsid w:val="00DC39A4"/>
    <w:rsid w:val="00DC7C19"/>
    <w:rsid w:val="00DD05A7"/>
    <w:rsid w:val="00DD132C"/>
    <w:rsid w:val="00DD4AFF"/>
    <w:rsid w:val="00DD670E"/>
    <w:rsid w:val="00DE03C4"/>
    <w:rsid w:val="00DE0DD0"/>
    <w:rsid w:val="00DE1A3F"/>
    <w:rsid w:val="00DE2D89"/>
    <w:rsid w:val="00DF16DB"/>
    <w:rsid w:val="00DF364F"/>
    <w:rsid w:val="00DF3A30"/>
    <w:rsid w:val="00E04CD0"/>
    <w:rsid w:val="00E13A4A"/>
    <w:rsid w:val="00E17A75"/>
    <w:rsid w:val="00E2047F"/>
    <w:rsid w:val="00E21103"/>
    <w:rsid w:val="00E21230"/>
    <w:rsid w:val="00E21BDF"/>
    <w:rsid w:val="00E21C47"/>
    <w:rsid w:val="00E265DA"/>
    <w:rsid w:val="00E2757D"/>
    <w:rsid w:val="00E34112"/>
    <w:rsid w:val="00E3498D"/>
    <w:rsid w:val="00E37E02"/>
    <w:rsid w:val="00E40C0E"/>
    <w:rsid w:val="00E41425"/>
    <w:rsid w:val="00E44E0A"/>
    <w:rsid w:val="00E4521F"/>
    <w:rsid w:val="00E538A7"/>
    <w:rsid w:val="00E57413"/>
    <w:rsid w:val="00E60338"/>
    <w:rsid w:val="00E60981"/>
    <w:rsid w:val="00E6288D"/>
    <w:rsid w:val="00E629B1"/>
    <w:rsid w:val="00E65541"/>
    <w:rsid w:val="00E77F7C"/>
    <w:rsid w:val="00E85ECE"/>
    <w:rsid w:val="00E87C5E"/>
    <w:rsid w:val="00E928EF"/>
    <w:rsid w:val="00E94408"/>
    <w:rsid w:val="00E968A1"/>
    <w:rsid w:val="00E96B78"/>
    <w:rsid w:val="00EA072F"/>
    <w:rsid w:val="00EA0C74"/>
    <w:rsid w:val="00EA34B7"/>
    <w:rsid w:val="00EB4B43"/>
    <w:rsid w:val="00EC0B47"/>
    <w:rsid w:val="00EC16E4"/>
    <w:rsid w:val="00EE08CE"/>
    <w:rsid w:val="00EE2AE5"/>
    <w:rsid w:val="00EE2C60"/>
    <w:rsid w:val="00EE45C8"/>
    <w:rsid w:val="00EE66C5"/>
    <w:rsid w:val="00EF045F"/>
    <w:rsid w:val="00EF103B"/>
    <w:rsid w:val="00EF29B7"/>
    <w:rsid w:val="00EF575B"/>
    <w:rsid w:val="00F125A6"/>
    <w:rsid w:val="00F1338C"/>
    <w:rsid w:val="00F137DB"/>
    <w:rsid w:val="00F17098"/>
    <w:rsid w:val="00F2111B"/>
    <w:rsid w:val="00F2235A"/>
    <w:rsid w:val="00F23304"/>
    <w:rsid w:val="00F25914"/>
    <w:rsid w:val="00F32194"/>
    <w:rsid w:val="00F43ED3"/>
    <w:rsid w:val="00F459AE"/>
    <w:rsid w:val="00F47700"/>
    <w:rsid w:val="00F5133E"/>
    <w:rsid w:val="00F53253"/>
    <w:rsid w:val="00F56361"/>
    <w:rsid w:val="00F61303"/>
    <w:rsid w:val="00F62F98"/>
    <w:rsid w:val="00F6381A"/>
    <w:rsid w:val="00F650C9"/>
    <w:rsid w:val="00F666F1"/>
    <w:rsid w:val="00F67504"/>
    <w:rsid w:val="00F727E6"/>
    <w:rsid w:val="00F73111"/>
    <w:rsid w:val="00F7500B"/>
    <w:rsid w:val="00F90771"/>
    <w:rsid w:val="00F90E77"/>
    <w:rsid w:val="00F93669"/>
    <w:rsid w:val="00FA2103"/>
    <w:rsid w:val="00FA22CF"/>
    <w:rsid w:val="00FA425D"/>
    <w:rsid w:val="00FA5A98"/>
    <w:rsid w:val="00FA75D2"/>
    <w:rsid w:val="00FB0311"/>
    <w:rsid w:val="00FB0D00"/>
    <w:rsid w:val="00FB6EDA"/>
    <w:rsid w:val="00FC0A72"/>
    <w:rsid w:val="00FC398B"/>
    <w:rsid w:val="00FC3C07"/>
    <w:rsid w:val="00FC77D9"/>
    <w:rsid w:val="00FD35BF"/>
    <w:rsid w:val="00FD4664"/>
    <w:rsid w:val="00FD692F"/>
    <w:rsid w:val="00FE0C19"/>
    <w:rsid w:val="00FE4D43"/>
    <w:rsid w:val="00FF1A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38CDA"/>
  <w15:docId w15:val="{07A42D54-E9D2-F644-BC43-84EFB13B4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it-IT"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pPr>
      <w:pBdr>
        <w:top w:val="nil"/>
        <w:left w:val="nil"/>
        <w:bottom w:val="nil"/>
        <w:right w:val="nil"/>
        <w:between w:val="nil"/>
        <w:bar w:val="nil"/>
      </w:pBdr>
    </w:pPr>
    <w:rPr>
      <w:sz w:val="24"/>
      <w:szCs w:val="24"/>
      <w:bdr w:val="nil"/>
      <w:lang w:val="en-US" w:eastAsia="en-US"/>
    </w:rPr>
  </w:style>
  <w:style w:type="paragraph" w:styleId="Titolo6">
    <w:name w:val="heading 6"/>
    <w:basedOn w:val="Normale"/>
    <w:next w:val="Normale"/>
    <w:link w:val="Titolo6Carattere"/>
    <w:uiPriority w:val="9"/>
    <w:semiHidden/>
    <w:unhideWhenUsed/>
    <w:qFormat/>
    <w:rsid w:val="00B00B2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5"/>
    </w:pPr>
    <w:rPr>
      <w:rFonts w:ascii="Aptos" w:eastAsia="Times New Roman" w:hAnsi="Aptos"/>
      <w:i/>
      <w:iCs/>
      <w:color w:val="595959"/>
      <w:sz w:val="22"/>
      <w:szCs w:val="22"/>
      <w:bdr w:val="none" w:sz="0" w:space="0" w:color="auto"/>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pPr>
      <w:pBdr>
        <w:top w:val="nil"/>
        <w:left w:val="nil"/>
        <w:bottom w:val="nil"/>
        <w:right w:val="nil"/>
        <w:between w:val="nil"/>
        <w:bar w:val="nil"/>
      </w:pBdr>
    </w:pPr>
    <w:rPr>
      <w:bdr w:val="nil"/>
      <w:lang w:eastAsia="it-IT"/>
    </w:rPr>
    <w:tblPr>
      <w:tblInd w:w="0" w:type="dxa"/>
      <w:tblCellMar>
        <w:top w:w="0" w:type="dxa"/>
        <w:left w:w="0" w:type="dxa"/>
        <w:bottom w:w="0" w:type="dxa"/>
        <w:right w:w="0" w:type="dxa"/>
      </w:tblCellMar>
    </w:tblPr>
  </w:style>
  <w:style w:type="paragraph" w:customStyle="1" w:styleId="Corpo">
    <w:name w:val="Corpo"/>
    <w:pPr>
      <w:pBdr>
        <w:top w:val="nil"/>
        <w:left w:val="nil"/>
        <w:bottom w:val="nil"/>
        <w:right w:val="nil"/>
        <w:between w:val="nil"/>
        <w:bar w:val="nil"/>
      </w:pBdr>
    </w:pPr>
    <w:rPr>
      <w:rFonts w:ascii="Helvetica Neue" w:hAnsi="Helvetica Neue" w:cs="Arial Unicode MS"/>
      <w:color w:val="000000"/>
      <w:sz w:val="22"/>
      <w:szCs w:val="22"/>
      <w:bdr w:val="nil"/>
      <w:lang w:eastAsia="it-IT"/>
    </w:rPr>
  </w:style>
  <w:style w:type="paragraph" w:styleId="Titolo">
    <w:name w:val="Title"/>
    <w:basedOn w:val="Normale"/>
    <w:next w:val="Normale"/>
    <w:link w:val="TitoloCarattere"/>
    <w:uiPriority w:val="10"/>
    <w:qFormat/>
    <w:rsid w:val="00467066"/>
    <w:pPr>
      <w:jc w:val="center"/>
    </w:pPr>
    <w:rPr>
      <w:rFonts w:ascii="Druk Wide Medium" w:hAnsi="Druk Wide Medium"/>
      <w:color w:val="1D3D71"/>
      <w:sz w:val="66"/>
      <w:szCs w:val="66"/>
      <w:lang w:val="it-IT" w:eastAsia="it-IT"/>
    </w:rPr>
  </w:style>
  <w:style w:type="character" w:customStyle="1" w:styleId="TitoloCarattere">
    <w:name w:val="Titolo Carattere"/>
    <w:link w:val="Titolo"/>
    <w:uiPriority w:val="10"/>
    <w:rsid w:val="00467066"/>
    <w:rPr>
      <w:rFonts w:ascii="Druk Wide Medium" w:hAnsi="Druk Wide Medium"/>
      <w:color w:val="1D3D71"/>
      <w:sz w:val="66"/>
      <w:szCs w:val="66"/>
    </w:rPr>
  </w:style>
  <w:style w:type="paragraph" w:customStyle="1" w:styleId="Testo">
    <w:name w:val="Testo"/>
    <w:basedOn w:val="Normale"/>
    <w:link w:val="TestoCarattere"/>
    <w:qFormat/>
    <w:rsid w:val="00467066"/>
    <w:rPr>
      <w:rFonts w:ascii="Trade Gothic LT Std" w:hAnsi="Trade Gothic LT Std"/>
      <w:color w:val="1D3D71"/>
      <w:lang w:val="it-IT"/>
    </w:rPr>
  </w:style>
  <w:style w:type="paragraph" w:styleId="Intestazione">
    <w:name w:val="header"/>
    <w:basedOn w:val="Normale"/>
    <w:link w:val="IntestazioneCarattere"/>
    <w:uiPriority w:val="99"/>
    <w:unhideWhenUsed/>
    <w:rsid w:val="00467066"/>
    <w:pPr>
      <w:tabs>
        <w:tab w:val="center" w:pos="4819"/>
        <w:tab w:val="right" w:pos="9638"/>
      </w:tabs>
    </w:pPr>
  </w:style>
  <w:style w:type="character" w:customStyle="1" w:styleId="IntestazioneCarattere">
    <w:name w:val="Intestazione Carattere"/>
    <w:link w:val="Intestazione"/>
    <w:uiPriority w:val="99"/>
    <w:rsid w:val="00467066"/>
    <w:rPr>
      <w:sz w:val="24"/>
      <w:szCs w:val="24"/>
      <w:lang w:val="en-US" w:eastAsia="en-US"/>
    </w:rPr>
  </w:style>
  <w:style w:type="paragraph" w:styleId="Pidipagina">
    <w:name w:val="footer"/>
    <w:basedOn w:val="Normale"/>
    <w:link w:val="PidipaginaCarattere"/>
    <w:uiPriority w:val="99"/>
    <w:unhideWhenUsed/>
    <w:rsid w:val="00467066"/>
    <w:pPr>
      <w:tabs>
        <w:tab w:val="center" w:pos="4819"/>
        <w:tab w:val="right" w:pos="9638"/>
      </w:tabs>
    </w:pPr>
  </w:style>
  <w:style w:type="character" w:customStyle="1" w:styleId="PidipaginaCarattere">
    <w:name w:val="Piè di pagina Carattere"/>
    <w:link w:val="Pidipagina"/>
    <w:uiPriority w:val="99"/>
    <w:rsid w:val="00467066"/>
    <w:rPr>
      <w:sz w:val="24"/>
      <w:szCs w:val="24"/>
      <w:lang w:val="en-US" w:eastAsia="en-US"/>
    </w:rPr>
  </w:style>
  <w:style w:type="table" w:styleId="Grigliatabella">
    <w:name w:val="Table Grid"/>
    <w:basedOn w:val="Tabellanormale"/>
    <w:uiPriority w:val="39"/>
    <w:rsid w:val="0046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467066"/>
  </w:style>
  <w:style w:type="paragraph" w:styleId="Sottotitolo">
    <w:name w:val="Subtitle"/>
    <w:basedOn w:val="Normale"/>
    <w:next w:val="Normale"/>
    <w:link w:val="SottotitoloCarattere"/>
    <w:uiPriority w:val="11"/>
    <w:qFormat/>
    <w:rsid w:val="00467066"/>
    <w:pPr>
      <w:numPr>
        <w:ilvl w:val="1"/>
      </w:numPr>
      <w:spacing w:after="160"/>
    </w:pPr>
    <w:rPr>
      <w:rFonts w:ascii="Trade Gothic LT Std" w:eastAsia="Times New Roman" w:hAnsi="Trade Gothic LT Std"/>
      <w:b/>
      <w:color w:val="1D3D71"/>
      <w:spacing w:val="15"/>
      <w:sz w:val="20"/>
      <w:szCs w:val="22"/>
    </w:rPr>
  </w:style>
  <w:style w:type="character" w:customStyle="1" w:styleId="SottotitoloCarattere">
    <w:name w:val="Sottotitolo Carattere"/>
    <w:link w:val="Sottotitolo"/>
    <w:uiPriority w:val="11"/>
    <w:rsid w:val="00467066"/>
    <w:rPr>
      <w:rFonts w:ascii="Trade Gothic LT Std" w:eastAsia="Times New Roman" w:hAnsi="Trade Gothic LT Std" w:cs="Times New Roman"/>
      <w:b/>
      <w:color w:val="1D3D71"/>
      <w:spacing w:val="15"/>
      <w:szCs w:val="22"/>
      <w:lang w:val="en-US" w:eastAsia="en-US"/>
    </w:rPr>
  </w:style>
  <w:style w:type="paragraph" w:customStyle="1" w:styleId="Default">
    <w:name w:val="Default"/>
    <w:rsid w:val="004C432A"/>
    <w:pPr>
      <w:autoSpaceDE w:val="0"/>
      <w:autoSpaceDN w:val="0"/>
      <w:adjustRightInd w:val="0"/>
    </w:pPr>
    <w:rPr>
      <w:rFonts w:ascii="Swis721 Lt BT" w:hAnsi="Swis721 Lt BT" w:cs="Swis721 Lt BT"/>
      <w:color w:val="000000"/>
      <w:sz w:val="24"/>
      <w:szCs w:val="24"/>
      <w:lang w:eastAsia="it-IT"/>
    </w:rPr>
  </w:style>
  <w:style w:type="character" w:customStyle="1" w:styleId="TestoCarattere">
    <w:name w:val="Testo Carattere"/>
    <w:link w:val="Testo"/>
    <w:rsid w:val="002F001D"/>
    <w:rPr>
      <w:rFonts w:ascii="Trade Gothic LT Std" w:hAnsi="Trade Gothic LT Std"/>
      <w:color w:val="1D3D71"/>
      <w:sz w:val="24"/>
      <w:szCs w:val="24"/>
      <w:bdr w:val="nil"/>
      <w:lang w:eastAsia="en-US"/>
    </w:rPr>
  </w:style>
  <w:style w:type="character" w:customStyle="1" w:styleId="Titolo6Carattere">
    <w:name w:val="Titolo 6 Carattere"/>
    <w:link w:val="Titolo6"/>
    <w:uiPriority w:val="9"/>
    <w:semiHidden/>
    <w:rsid w:val="00B00B2B"/>
    <w:rPr>
      <w:rFonts w:ascii="Aptos" w:eastAsia="Times New Roman" w:hAnsi="Aptos"/>
      <w:i/>
      <w:iCs/>
      <w:color w:val="595959"/>
      <w:sz w:val="22"/>
      <w:szCs w:val="22"/>
      <w:lang w:eastAsia="en-US"/>
    </w:rPr>
  </w:style>
  <w:style w:type="paragraph" w:customStyle="1" w:styleId="FC-Corpodeltesto-11pt">
    <w:name w:val="FC-Corpo del testo-11pt"/>
    <w:basedOn w:val="Normale"/>
    <w:link w:val="FC-Corpodeltesto-11ptCarattere"/>
    <w:qFormat/>
    <w:rsid w:val="004B0C3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20" w:lineRule="exact"/>
      <w:jc w:val="both"/>
    </w:pPr>
    <w:rPr>
      <w:rFonts w:ascii="Arial" w:eastAsia="Batang" w:hAnsi="Arial"/>
      <w:sz w:val="22"/>
      <w:szCs w:val="20"/>
      <w:bdr w:val="none" w:sz="0" w:space="0" w:color="auto"/>
      <w:lang w:val="it-IT" w:eastAsia="ar-SA"/>
    </w:rPr>
  </w:style>
  <w:style w:type="character" w:customStyle="1" w:styleId="FC-Corpodeltesto-11ptCarattere">
    <w:name w:val="FC-Corpo del testo-11pt Carattere"/>
    <w:link w:val="FC-Corpodeltesto-11pt"/>
    <w:locked/>
    <w:rsid w:val="004B0C3E"/>
    <w:rPr>
      <w:rFonts w:ascii="Arial" w:eastAsia="Batang" w:hAnsi="Arial"/>
      <w:sz w:val="22"/>
      <w:lang w:eastAsia="ar-SA"/>
    </w:rPr>
  </w:style>
  <w:style w:type="paragraph" w:styleId="Paragrafoelenco">
    <w:name w:val="List Paragraph"/>
    <w:basedOn w:val="Normale"/>
    <w:uiPriority w:val="34"/>
    <w:qFormat/>
    <w:rsid w:val="009F2C22"/>
    <w:pPr>
      <w:ind w:left="708"/>
    </w:pPr>
  </w:style>
  <w:style w:type="paragraph" w:styleId="Testonotaapidipagina">
    <w:name w:val="footnote text"/>
    <w:basedOn w:val="Normale"/>
    <w:link w:val="TestonotaapidipaginaCarattere"/>
    <w:uiPriority w:val="99"/>
    <w:semiHidden/>
    <w:unhideWhenUsed/>
    <w:rsid w:val="00E21C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0"/>
      <w:szCs w:val="20"/>
      <w:bdr w:val="none" w:sz="0" w:space="0" w:color="auto"/>
      <w:lang w:val="it-IT"/>
    </w:rPr>
  </w:style>
  <w:style w:type="character" w:customStyle="1" w:styleId="TestonotaapidipaginaCarattere">
    <w:name w:val="Testo nota a piè di pagina Carattere"/>
    <w:link w:val="Testonotaapidipagina"/>
    <w:uiPriority w:val="99"/>
    <w:semiHidden/>
    <w:rsid w:val="00E21C47"/>
    <w:rPr>
      <w:rFonts w:ascii="Calibri" w:eastAsia="Calibri" w:hAnsi="Calibri"/>
      <w:lang w:eastAsia="en-US"/>
    </w:rPr>
  </w:style>
  <w:style w:type="character" w:styleId="Rimandonotaapidipagina">
    <w:name w:val="footnote reference"/>
    <w:uiPriority w:val="99"/>
    <w:semiHidden/>
    <w:unhideWhenUsed/>
    <w:rsid w:val="00E21C47"/>
    <w:rPr>
      <w:vertAlign w:val="superscript"/>
    </w:rPr>
  </w:style>
  <w:style w:type="paragraph" w:styleId="NormaleWeb">
    <w:name w:val="Normal (Web)"/>
    <w:basedOn w:val="Normale"/>
    <w:uiPriority w:val="99"/>
    <w:semiHidden/>
    <w:unhideWhenUsed/>
    <w:rsid w:val="00EC16E4"/>
  </w:style>
  <w:style w:type="character" w:styleId="Menzionenonrisolta">
    <w:name w:val="Unresolved Mention"/>
    <w:uiPriority w:val="99"/>
    <w:semiHidden/>
    <w:unhideWhenUsed/>
    <w:rsid w:val="00EC16E4"/>
    <w:rPr>
      <w:color w:val="605E5C"/>
      <w:shd w:val="clear" w:color="auto" w:fill="E1DFDD"/>
    </w:rPr>
  </w:style>
  <w:style w:type="paragraph" w:styleId="Revisione">
    <w:name w:val="Revision"/>
    <w:hidden/>
    <w:uiPriority w:val="99"/>
    <w:semiHidden/>
    <w:rsid w:val="001F71A7"/>
    <w:rPr>
      <w:sz w:val="24"/>
      <w:szCs w:val="24"/>
      <w:bdr w:val="nil"/>
      <w:lang w:val="en-US" w:eastAsia="en-US"/>
    </w:rPr>
  </w:style>
  <w:style w:type="character" w:styleId="Rimandocommento">
    <w:name w:val="annotation reference"/>
    <w:basedOn w:val="Carpredefinitoparagrafo"/>
    <w:uiPriority w:val="99"/>
    <w:semiHidden/>
    <w:unhideWhenUsed/>
    <w:rsid w:val="00A417B0"/>
    <w:rPr>
      <w:sz w:val="16"/>
      <w:szCs w:val="16"/>
    </w:rPr>
  </w:style>
  <w:style w:type="paragraph" w:styleId="Testocommento">
    <w:name w:val="annotation text"/>
    <w:basedOn w:val="Normale"/>
    <w:link w:val="TestocommentoCarattere"/>
    <w:uiPriority w:val="99"/>
    <w:unhideWhenUsed/>
    <w:rsid w:val="00A417B0"/>
    <w:rPr>
      <w:sz w:val="20"/>
      <w:szCs w:val="20"/>
    </w:rPr>
  </w:style>
  <w:style w:type="character" w:customStyle="1" w:styleId="TestocommentoCarattere">
    <w:name w:val="Testo commento Carattere"/>
    <w:basedOn w:val="Carpredefinitoparagrafo"/>
    <w:link w:val="Testocommento"/>
    <w:uiPriority w:val="99"/>
    <w:rsid w:val="00A417B0"/>
    <w:rPr>
      <w:bdr w:val="nil"/>
      <w:lang w:val="en-US" w:eastAsia="en-US"/>
    </w:rPr>
  </w:style>
  <w:style w:type="paragraph" w:styleId="Soggettocommento">
    <w:name w:val="annotation subject"/>
    <w:basedOn w:val="Testocommento"/>
    <w:next w:val="Testocommento"/>
    <w:link w:val="SoggettocommentoCarattere"/>
    <w:uiPriority w:val="99"/>
    <w:semiHidden/>
    <w:unhideWhenUsed/>
    <w:rsid w:val="00A417B0"/>
    <w:rPr>
      <w:b/>
      <w:bCs/>
    </w:rPr>
  </w:style>
  <w:style w:type="character" w:customStyle="1" w:styleId="SoggettocommentoCarattere">
    <w:name w:val="Soggetto commento Carattere"/>
    <w:basedOn w:val="TestocommentoCarattere"/>
    <w:link w:val="Soggettocommento"/>
    <w:uiPriority w:val="99"/>
    <w:semiHidden/>
    <w:rsid w:val="00A417B0"/>
    <w:rPr>
      <w:b/>
      <w:bCs/>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73516">
      <w:bodyDiv w:val="1"/>
      <w:marLeft w:val="0"/>
      <w:marRight w:val="0"/>
      <w:marTop w:val="0"/>
      <w:marBottom w:val="0"/>
      <w:divBdr>
        <w:top w:val="none" w:sz="0" w:space="0" w:color="auto"/>
        <w:left w:val="none" w:sz="0" w:space="0" w:color="auto"/>
        <w:bottom w:val="none" w:sz="0" w:space="0" w:color="auto"/>
        <w:right w:val="none" w:sz="0" w:space="0" w:color="auto"/>
      </w:divBdr>
    </w:div>
    <w:div w:id="327753780">
      <w:bodyDiv w:val="1"/>
      <w:marLeft w:val="0"/>
      <w:marRight w:val="0"/>
      <w:marTop w:val="0"/>
      <w:marBottom w:val="0"/>
      <w:divBdr>
        <w:top w:val="none" w:sz="0" w:space="0" w:color="auto"/>
        <w:left w:val="none" w:sz="0" w:space="0" w:color="auto"/>
        <w:bottom w:val="none" w:sz="0" w:space="0" w:color="auto"/>
        <w:right w:val="none" w:sz="0" w:space="0" w:color="auto"/>
      </w:divBdr>
    </w:div>
    <w:div w:id="339893572">
      <w:bodyDiv w:val="1"/>
      <w:marLeft w:val="0"/>
      <w:marRight w:val="0"/>
      <w:marTop w:val="0"/>
      <w:marBottom w:val="0"/>
      <w:divBdr>
        <w:top w:val="none" w:sz="0" w:space="0" w:color="auto"/>
        <w:left w:val="none" w:sz="0" w:space="0" w:color="auto"/>
        <w:bottom w:val="none" w:sz="0" w:space="0" w:color="auto"/>
        <w:right w:val="none" w:sz="0" w:space="0" w:color="auto"/>
      </w:divBdr>
    </w:div>
    <w:div w:id="353726256">
      <w:bodyDiv w:val="1"/>
      <w:marLeft w:val="0"/>
      <w:marRight w:val="0"/>
      <w:marTop w:val="0"/>
      <w:marBottom w:val="0"/>
      <w:divBdr>
        <w:top w:val="none" w:sz="0" w:space="0" w:color="auto"/>
        <w:left w:val="none" w:sz="0" w:space="0" w:color="auto"/>
        <w:bottom w:val="none" w:sz="0" w:space="0" w:color="auto"/>
        <w:right w:val="none" w:sz="0" w:space="0" w:color="auto"/>
      </w:divBdr>
    </w:div>
    <w:div w:id="532153474">
      <w:bodyDiv w:val="1"/>
      <w:marLeft w:val="0"/>
      <w:marRight w:val="0"/>
      <w:marTop w:val="0"/>
      <w:marBottom w:val="0"/>
      <w:divBdr>
        <w:top w:val="none" w:sz="0" w:space="0" w:color="auto"/>
        <w:left w:val="none" w:sz="0" w:space="0" w:color="auto"/>
        <w:bottom w:val="none" w:sz="0" w:space="0" w:color="auto"/>
        <w:right w:val="none" w:sz="0" w:space="0" w:color="auto"/>
      </w:divBdr>
    </w:div>
    <w:div w:id="685641661">
      <w:bodyDiv w:val="1"/>
      <w:marLeft w:val="0"/>
      <w:marRight w:val="0"/>
      <w:marTop w:val="0"/>
      <w:marBottom w:val="0"/>
      <w:divBdr>
        <w:top w:val="none" w:sz="0" w:space="0" w:color="auto"/>
        <w:left w:val="none" w:sz="0" w:space="0" w:color="auto"/>
        <w:bottom w:val="none" w:sz="0" w:space="0" w:color="auto"/>
        <w:right w:val="none" w:sz="0" w:space="0" w:color="auto"/>
      </w:divBdr>
    </w:div>
    <w:div w:id="706873417">
      <w:bodyDiv w:val="1"/>
      <w:marLeft w:val="0"/>
      <w:marRight w:val="0"/>
      <w:marTop w:val="0"/>
      <w:marBottom w:val="0"/>
      <w:divBdr>
        <w:top w:val="none" w:sz="0" w:space="0" w:color="auto"/>
        <w:left w:val="none" w:sz="0" w:space="0" w:color="auto"/>
        <w:bottom w:val="none" w:sz="0" w:space="0" w:color="auto"/>
        <w:right w:val="none" w:sz="0" w:space="0" w:color="auto"/>
      </w:divBdr>
      <w:divsChild>
        <w:div w:id="1978804142">
          <w:marLeft w:val="0"/>
          <w:marRight w:val="0"/>
          <w:marTop w:val="0"/>
          <w:marBottom w:val="0"/>
          <w:divBdr>
            <w:top w:val="none" w:sz="0" w:space="0" w:color="auto"/>
            <w:left w:val="none" w:sz="0" w:space="0" w:color="auto"/>
            <w:bottom w:val="none" w:sz="0" w:space="0" w:color="auto"/>
            <w:right w:val="none" w:sz="0" w:space="0" w:color="auto"/>
          </w:divBdr>
        </w:div>
        <w:div w:id="1434130054">
          <w:marLeft w:val="0"/>
          <w:marRight w:val="0"/>
          <w:marTop w:val="0"/>
          <w:marBottom w:val="0"/>
          <w:divBdr>
            <w:top w:val="none" w:sz="0" w:space="0" w:color="auto"/>
            <w:left w:val="none" w:sz="0" w:space="0" w:color="auto"/>
            <w:bottom w:val="none" w:sz="0" w:space="0" w:color="auto"/>
            <w:right w:val="none" w:sz="0" w:space="0" w:color="auto"/>
          </w:divBdr>
        </w:div>
      </w:divsChild>
    </w:div>
    <w:div w:id="749543074">
      <w:bodyDiv w:val="1"/>
      <w:marLeft w:val="0"/>
      <w:marRight w:val="0"/>
      <w:marTop w:val="0"/>
      <w:marBottom w:val="0"/>
      <w:divBdr>
        <w:top w:val="none" w:sz="0" w:space="0" w:color="auto"/>
        <w:left w:val="none" w:sz="0" w:space="0" w:color="auto"/>
        <w:bottom w:val="none" w:sz="0" w:space="0" w:color="auto"/>
        <w:right w:val="none" w:sz="0" w:space="0" w:color="auto"/>
      </w:divBdr>
    </w:div>
    <w:div w:id="754940625">
      <w:bodyDiv w:val="1"/>
      <w:marLeft w:val="0"/>
      <w:marRight w:val="0"/>
      <w:marTop w:val="0"/>
      <w:marBottom w:val="0"/>
      <w:divBdr>
        <w:top w:val="none" w:sz="0" w:space="0" w:color="auto"/>
        <w:left w:val="none" w:sz="0" w:space="0" w:color="auto"/>
        <w:bottom w:val="none" w:sz="0" w:space="0" w:color="auto"/>
        <w:right w:val="none" w:sz="0" w:space="0" w:color="auto"/>
      </w:divBdr>
    </w:div>
    <w:div w:id="787315521">
      <w:bodyDiv w:val="1"/>
      <w:marLeft w:val="0"/>
      <w:marRight w:val="0"/>
      <w:marTop w:val="0"/>
      <w:marBottom w:val="0"/>
      <w:divBdr>
        <w:top w:val="none" w:sz="0" w:space="0" w:color="auto"/>
        <w:left w:val="none" w:sz="0" w:space="0" w:color="auto"/>
        <w:bottom w:val="none" w:sz="0" w:space="0" w:color="auto"/>
        <w:right w:val="none" w:sz="0" w:space="0" w:color="auto"/>
      </w:divBdr>
    </w:div>
    <w:div w:id="1149907169">
      <w:bodyDiv w:val="1"/>
      <w:marLeft w:val="0"/>
      <w:marRight w:val="0"/>
      <w:marTop w:val="0"/>
      <w:marBottom w:val="0"/>
      <w:divBdr>
        <w:top w:val="none" w:sz="0" w:space="0" w:color="auto"/>
        <w:left w:val="none" w:sz="0" w:space="0" w:color="auto"/>
        <w:bottom w:val="none" w:sz="0" w:space="0" w:color="auto"/>
        <w:right w:val="none" w:sz="0" w:space="0" w:color="auto"/>
      </w:divBdr>
    </w:div>
    <w:div w:id="1178276530">
      <w:bodyDiv w:val="1"/>
      <w:marLeft w:val="0"/>
      <w:marRight w:val="0"/>
      <w:marTop w:val="0"/>
      <w:marBottom w:val="0"/>
      <w:divBdr>
        <w:top w:val="none" w:sz="0" w:space="0" w:color="auto"/>
        <w:left w:val="none" w:sz="0" w:space="0" w:color="auto"/>
        <w:bottom w:val="none" w:sz="0" w:space="0" w:color="auto"/>
        <w:right w:val="none" w:sz="0" w:space="0" w:color="auto"/>
      </w:divBdr>
    </w:div>
    <w:div w:id="1364283620">
      <w:bodyDiv w:val="1"/>
      <w:marLeft w:val="0"/>
      <w:marRight w:val="0"/>
      <w:marTop w:val="0"/>
      <w:marBottom w:val="0"/>
      <w:divBdr>
        <w:top w:val="none" w:sz="0" w:space="0" w:color="auto"/>
        <w:left w:val="none" w:sz="0" w:space="0" w:color="auto"/>
        <w:bottom w:val="none" w:sz="0" w:space="0" w:color="auto"/>
        <w:right w:val="none" w:sz="0" w:space="0" w:color="auto"/>
      </w:divBdr>
    </w:div>
    <w:div w:id="1383600947">
      <w:bodyDiv w:val="1"/>
      <w:marLeft w:val="0"/>
      <w:marRight w:val="0"/>
      <w:marTop w:val="0"/>
      <w:marBottom w:val="0"/>
      <w:divBdr>
        <w:top w:val="none" w:sz="0" w:space="0" w:color="auto"/>
        <w:left w:val="none" w:sz="0" w:space="0" w:color="auto"/>
        <w:bottom w:val="none" w:sz="0" w:space="0" w:color="auto"/>
        <w:right w:val="none" w:sz="0" w:space="0" w:color="auto"/>
      </w:divBdr>
    </w:div>
    <w:div w:id="1387681424">
      <w:bodyDiv w:val="1"/>
      <w:marLeft w:val="0"/>
      <w:marRight w:val="0"/>
      <w:marTop w:val="0"/>
      <w:marBottom w:val="0"/>
      <w:divBdr>
        <w:top w:val="none" w:sz="0" w:space="0" w:color="auto"/>
        <w:left w:val="none" w:sz="0" w:space="0" w:color="auto"/>
        <w:bottom w:val="none" w:sz="0" w:space="0" w:color="auto"/>
        <w:right w:val="none" w:sz="0" w:space="0" w:color="auto"/>
      </w:divBdr>
      <w:divsChild>
        <w:div w:id="1249002231">
          <w:marLeft w:val="0"/>
          <w:marRight w:val="0"/>
          <w:marTop w:val="0"/>
          <w:marBottom w:val="0"/>
          <w:divBdr>
            <w:top w:val="none" w:sz="0" w:space="0" w:color="auto"/>
            <w:left w:val="none" w:sz="0" w:space="0" w:color="auto"/>
            <w:bottom w:val="none" w:sz="0" w:space="0" w:color="auto"/>
            <w:right w:val="none" w:sz="0" w:space="0" w:color="auto"/>
          </w:divBdr>
        </w:div>
        <w:div w:id="258343021">
          <w:marLeft w:val="0"/>
          <w:marRight w:val="0"/>
          <w:marTop w:val="0"/>
          <w:marBottom w:val="0"/>
          <w:divBdr>
            <w:top w:val="none" w:sz="0" w:space="0" w:color="auto"/>
            <w:left w:val="none" w:sz="0" w:space="0" w:color="auto"/>
            <w:bottom w:val="none" w:sz="0" w:space="0" w:color="auto"/>
            <w:right w:val="none" w:sz="0" w:space="0" w:color="auto"/>
          </w:divBdr>
        </w:div>
      </w:divsChild>
    </w:div>
    <w:div w:id="1417903844">
      <w:bodyDiv w:val="1"/>
      <w:marLeft w:val="0"/>
      <w:marRight w:val="0"/>
      <w:marTop w:val="0"/>
      <w:marBottom w:val="0"/>
      <w:divBdr>
        <w:top w:val="none" w:sz="0" w:space="0" w:color="auto"/>
        <w:left w:val="none" w:sz="0" w:space="0" w:color="auto"/>
        <w:bottom w:val="none" w:sz="0" w:space="0" w:color="auto"/>
        <w:right w:val="none" w:sz="0" w:space="0" w:color="auto"/>
      </w:divBdr>
    </w:div>
    <w:div w:id="1799958068">
      <w:bodyDiv w:val="1"/>
      <w:marLeft w:val="0"/>
      <w:marRight w:val="0"/>
      <w:marTop w:val="0"/>
      <w:marBottom w:val="0"/>
      <w:divBdr>
        <w:top w:val="none" w:sz="0" w:space="0" w:color="auto"/>
        <w:left w:val="none" w:sz="0" w:space="0" w:color="auto"/>
        <w:bottom w:val="none" w:sz="0" w:space="0" w:color="auto"/>
        <w:right w:val="none" w:sz="0" w:space="0" w:color="auto"/>
      </w:divBdr>
    </w:div>
    <w:div w:id="1926916729">
      <w:bodyDiv w:val="1"/>
      <w:marLeft w:val="0"/>
      <w:marRight w:val="0"/>
      <w:marTop w:val="0"/>
      <w:marBottom w:val="0"/>
      <w:divBdr>
        <w:top w:val="none" w:sz="0" w:space="0" w:color="auto"/>
        <w:left w:val="none" w:sz="0" w:space="0" w:color="auto"/>
        <w:bottom w:val="none" w:sz="0" w:space="0" w:color="auto"/>
        <w:right w:val="none" w:sz="0" w:space="0" w:color="auto"/>
      </w:divBdr>
    </w:div>
    <w:div w:id="201702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BC588D42F64C344AB7CBAFA606E7B57" ma:contentTypeVersion="9" ma:contentTypeDescription="Creare un nuovo documento." ma:contentTypeScope="" ma:versionID="4d09858f92246567c59f7f5a75d7e0e3">
  <xsd:schema xmlns:xsd="http://www.w3.org/2001/XMLSchema" xmlns:xs="http://www.w3.org/2001/XMLSchema" xmlns:p="http://schemas.microsoft.com/office/2006/metadata/properties" xmlns:ns2="3b043c75-4be2-4712-ba6e-8fe920a559bf" xmlns:ns3="93f3229d-cd0e-4b20-94ec-d74d9683cea5" targetNamespace="http://schemas.microsoft.com/office/2006/metadata/properties" ma:root="true" ma:fieldsID="8f08b905867a81b9fb81e6de8b3db219" ns2:_="" ns3:_="">
    <xsd:import namespace="3b043c75-4be2-4712-ba6e-8fe920a559bf"/>
    <xsd:import namespace="93f3229d-cd0e-4b20-94ec-d74d9683ce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43c75-4be2-4712-ba6e-8fe920a55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99925b4d-2742-4b06-9ea1-1cfa13eb2c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f3229d-cd0e-4b20-94ec-d74d9683cea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510f9fb-c5da-4786-8cc3-0201fb587f85}" ma:internalName="TaxCatchAll" ma:showField="CatchAllData" ma:web="93f3229d-cd0e-4b20-94ec-d74d9683ce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3f3229d-cd0e-4b20-94ec-d74d9683cea5"/>
    <lcf76f155ced4ddcb4097134ff3c332f xmlns="3b043c75-4be2-4712-ba6e-8fe920a559b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221D7A-807C-4CF2-B479-5AE9836A5534}">
  <ds:schemaRefs>
    <ds:schemaRef ds:uri="http://schemas.microsoft.com/sharepoint/v3/contenttype/forms"/>
  </ds:schemaRefs>
</ds:datastoreItem>
</file>

<file path=customXml/itemProps2.xml><?xml version="1.0" encoding="utf-8"?>
<ds:datastoreItem xmlns:ds="http://schemas.openxmlformats.org/officeDocument/2006/customXml" ds:itemID="{1790BCE2-994B-4C40-8A74-85499F785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43c75-4be2-4712-ba6e-8fe920a559bf"/>
    <ds:schemaRef ds:uri="93f3229d-cd0e-4b20-94ec-d74d9683ce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786F9-7148-497A-B73C-B7299EC37D46}">
  <ds:schemaRefs>
    <ds:schemaRef ds:uri="http://schemas.microsoft.com/office/2006/metadata/properties"/>
    <ds:schemaRef ds:uri="http://schemas.microsoft.com/office/infopath/2007/PartnerControls"/>
    <ds:schemaRef ds:uri="93f3229d-cd0e-4b20-94ec-d74d9683cea5"/>
    <ds:schemaRef ds:uri="3b043c75-4be2-4712-ba6e-8fe920a559b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2810</Words>
  <Characters>16023</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18796</CharactersWithSpaces>
  <SharedDoc>false</SharedDoc>
  <HLinks>
    <vt:vector size="6" baseType="variant">
      <vt:variant>
        <vt:i4>3538980</vt:i4>
      </vt:variant>
      <vt:variant>
        <vt:i4>0</vt:i4>
      </vt:variant>
      <vt:variant>
        <vt:i4>0</vt:i4>
      </vt:variant>
      <vt:variant>
        <vt:i4>5</vt:i4>
      </vt:variant>
      <vt:variant>
        <vt:lpwstr>https://wwwcdn.imo.org/localresources/en/OurWork/Environment/Documents/Fourth IMO GHG Study 2020 - Full report and annexes.pdf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Musella Cristiano</dc:creator>
  <cp:keywords/>
  <cp:lastModifiedBy>Musella Cristiano</cp:lastModifiedBy>
  <cp:revision>10</cp:revision>
  <cp:lastPrinted>2023-06-03T13:14:00Z</cp:lastPrinted>
  <dcterms:created xsi:type="dcterms:W3CDTF">2025-10-20T10:06:00Z</dcterms:created>
  <dcterms:modified xsi:type="dcterms:W3CDTF">2025-10-20T10:45:00Z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0x010100CBC588D42F64C344AB7CBAFA606E7B57</vt:lpwstr>
  </property>
</Properties>
</file>